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99"/>
        <w:gridCol w:w="1309"/>
        <w:gridCol w:w="990"/>
        <w:gridCol w:w="1530"/>
        <w:gridCol w:w="1260"/>
      </w:tblGrid>
      <w:tr w:rsidR="00411376" w:rsidRPr="00B75CD1" w:rsidTr="00411376">
        <w:trPr>
          <w:trHeight w:val="230"/>
        </w:trPr>
        <w:tc>
          <w:tcPr>
            <w:tcW w:w="8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376" w:rsidRPr="00B75CD1" w:rsidRDefault="00411376" w:rsidP="00411376">
            <w:pPr>
              <w:pStyle w:val="TableParagraph"/>
              <w:ind w:left="1489" w:right="1475"/>
              <w:jc w:val="center"/>
              <w:rPr>
                <w:b/>
                <w:sz w:val="20"/>
              </w:rPr>
            </w:pPr>
            <w:r w:rsidRPr="00B75CD1">
              <w:rPr>
                <w:b/>
                <w:sz w:val="20"/>
              </w:rPr>
              <w:t>Студијски</w:t>
            </w:r>
            <w:r w:rsidR="00036AC9" w:rsidRPr="00B75CD1">
              <w:rPr>
                <w:b/>
                <w:sz w:val="20"/>
              </w:rPr>
              <w:t xml:space="preserve"> </w:t>
            </w:r>
            <w:r w:rsidRPr="00B75CD1">
              <w:rPr>
                <w:b/>
                <w:sz w:val="20"/>
              </w:rPr>
              <w:t xml:space="preserve">програм ОАС ПРАВО </w:t>
            </w:r>
            <w:r w:rsidR="00036AC9" w:rsidRPr="00B75CD1">
              <w:rPr>
                <w:b/>
                <w:sz w:val="20"/>
              </w:rPr>
              <w:t>–</w:t>
            </w:r>
            <w:r w:rsidRPr="00B75CD1">
              <w:rPr>
                <w:b/>
                <w:sz w:val="20"/>
              </w:rPr>
              <w:t xml:space="preserve"> зимски</w:t>
            </w:r>
            <w:r w:rsidR="00036AC9" w:rsidRPr="00B75CD1">
              <w:rPr>
                <w:b/>
                <w:sz w:val="20"/>
              </w:rPr>
              <w:t xml:space="preserve"> </w:t>
            </w:r>
            <w:r w:rsidRPr="00B75CD1">
              <w:rPr>
                <w:b/>
                <w:sz w:val="20"/>
              </w:rPr>
              <w:t>семестар 2020/21</w:t>
            </w:r>
          </w:p>
          <w:p w:rsidR="00411376" w:rsidRPr="00B75CD1" w:rsidRDefault="00411376" w:rsidP="00411376">
            <w:pPr>
              <w:pStyle w:val="TableParagraph"/>
              <w:spacing w:line="210" w:lineRule="exact"/>
              <w:ind w:left="105"/>
              <w:jc w:val="center"/>
              <w:rPr>
                <w:b/>
                <w:sz w:val="20"/>
              </w:rPr>
            </w:pPr>
            <w:r w:rsidRPr="00B75CD1">
              <w:rPr>
                <w:b/>
                <w:sz w:val="20"/>
              </w:rPr>
              <w:t xml:space="preserve">1. ГОДИНА   </w:t>
            </w:r>
          </w:p>
          <w:p w:rsidR="00411376" w:rsidRPr="00B75CD1" w:rsidRDefault="00411376" w:rsidP="00411376">
            <w:pPr>
              <w:pStyle w:val="TableParagraph"/>
              <w:spacing w:line="210" w:lineRule="exact"/>
              <w:ind w:left="105"/>
              <w:jc w:val="center"/>
              <w:rPr>
                <w:sz w:val="20"/>
              </w:rPr>
            </w:pPr>
          </w:p>
        </w:tc>
      </w:tr>
      <w:tr w:rsidR="00411376" w:rsidRPr="00B75CD1" w:rsidTr="00411376">
        <w:trPr>
          <w:trHeight w:val="23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411376" w:rsidRPr="00B75CD1" w:rsidRDefault="00411376" w:rsidP="00411376">
            <w:pPr>
              <w:pStyle w:val="TableParagraph"/>
              <w:spacing w:line="210" w:lineRule="exact"/>
              <w:rPr>
                <w:b/>
                <w:sz w:val="20"/>
              </w:rPr>
            </w:pPr>
            <w:r w:rsidRPr="00B75CD1">
              <w:rPr>
                <w:b/>
                <w:sz w:val="20"/>
              </w:rPr>
              <w:t>Предмет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11376" w:rsidRPr="00B75CD1" w:rsidRDefault="00411376" w:rsidP="00411376">
            <w:pPr>
              <w:pStyle w:val="TableParagraph"/>
              <w:spacing w:line="210" w:lineRule="exact"/>
              <w:ind w:left="105"/>
              <w:rPr>
                <w:sz w:val="20"/>
                <w:szCs w:val="20"/>
              </w:rPr>
            </w:pPr>
            <w:r w:rsidRPr="00B75CD1">
              <w:rPr>
                <w:sz w:val="20"/>
                <w:szCs w:val="20"/>
              </w:rPr>
              <w:t>Социологија</w:t>
            </w:r>
          </w:p>
          <w:p w:rsidR="00411376" w:rsidRPr="00B75CD1" w:rsidRDefault="00411376" w:rsidP="00411376">
            <w:pPr>
              <w:pStyle w:val="TableParagraph"/>
              <w:spacing w:line="210" w:lineRule="exact"/>
              <w:ind w:left="105"/>
              <w:rPr>
                <w:sz w:val="20"/>
                <w:szCs w:val="20"/>
              </w:rPr>
            </w:pPr>
          </w:p>
          <w:p w:rsidR="00411376" w:rsidRPr="00B75CD1" w:rsidRDefault="00411376" w:rsidP="00411376">
            <w:pPr>
              <w:pStyle w:val="TableParagraph"/>
              <w:spacing w:line="210" w:lineRule="exact"/>
              <w:ind w:left="105"/>
              <w:rPr>
                <w:sz w:val="20"/>
                <w:szCs w:val="20"/>
              </w:rPr>
            </w:pPr>
            <w:r w:rsidRPr="00B75CD1">
              <w:rPr>
                <w:sz w:val="20"/>
                <w:szCs w:val="20"/>
              </w:rPr>
              <w:t>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11376" w:rsidRPr="00B75CD1" w:rsidRDefault="00411376" w:rsidP="00411376">
            <w:pPr>
              <w:pStyle w:val="TableParagraph"/>
              <w:spacing w:line="210" w:lineRule="exact"/>
              <w:ind w:left="105"/>
              <w:rPr>
                <w:sz w:val="20"/>
                <w:szCs w:val="20"/>
              </w:rPr>
            </w:pPr>
            <w:r w:rsidRPr="00B75CD1">
              <w:rPr>
                <w:sz w:val="20"/>
                <w:szCs w:val="20"/>
              </w:rPr>
              <w:t>Увод у право</w:t>
            </w:r>
          </w:p>
          <w:p w:rsidR="00411376" w:rsidRPr="00B75CD1" w:rsidRDefault="00411376" w:rsidP="00411376">
            <w:pPr>
              <w:pStyle w:val="TableParagraph"/>
              <w:spacing w:line="210" w:lineRule="exact"/>
              <w:ind w:left="105"/>
              <w:rPr>
                <w:sz w:val="20"/>
                <w:szCs w:val="20"/>
              </w:rPr>
            </w:pPr>
          </w:p>
          <w:p w:rsidR="00411376" w:rsidRPr="00B75CD1" w:rsidRDefault="00411376" w:rsidP="00411376">
            <w:pPr>
              <w:pStyle w:val="TableParagraph"/>
              <w:spacing w:line="210" w:lineRule="exact"/>
              <w:ind w:left="105"/>
              <w:rPr>
                <w:sz w:val="20"/>
                <w:szCs w:val="20"/>
                <w:highlight w:val="yellow"/>
              </w:rPr>
            </w:pPr>
            <w:r w:rsidRPr="00B75CD1">
              <w:rPr>
                <w:sz w:val="20"/>
                <w:szCs w:val="20"/>
              </w:rPr>
              <w:t>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11376" w:rsidRPr="00B75CD1" w:rsidRDefault="00411376" w:rsidP="00411376">
            <w:pPr>
              <w:pStyle w:val="TableParagraph"/>
              <w:spacing w:line="210" w:lineRule="exact"/>
              <w:ind w:left="105"/>
              <w:rPr>
                <w:sz w:val="20"/>
                <w:szCs w:val="20"/>
              </w:rPr>
            </w:pPr>
            <w:r w:rsidRPr="00B75CD1">
              <w:rPr>
                <w:sz w:val="20"/>
                <w:szCs w:val="20"/>
              </w:rPr>
              <w:t>Менаџмент</w:t>
            </w:r>
          </w:p>
          <w:p w:rsidR="00411376" w:rsidRPr="00B75CD1" w:rsidRDefault="00411376" w:rsidP="00411376">
            <w:pPr>
              <w:pStyle w:val="TableParagraph"/>
              <w:spacing w:line="210" w:lineRule="exact"/>
              <w:ind w:left="105"/>
              <w:rPr>
                <w:sz w:val="20"/>
                <w:szCs w:val="20"/>
              </w:rPr>
            </w:pPr>
          </w:p>
          <w:p w:rsidR="00411376" w:rsidRPr="00B75CD1" w:rsidRDefault="00411376" w:rsidP="00411376">
            <w:pPr>
              <w:pStyle w:val="TableParagraph"/>
              <w:spacing w:line="210" w:lineRule="exact"/>
              <w:ind w:left="105"/>
              <w:rPr>
                <w:sz w:val="20"/>
                <w:szCs w:val="20"/>
              </w:rPr>
            </w:pPr>
            <w:r w:rsidRPr="00B75CD1">
              <w:rPr>
                <w:sz w:val="20"/>
                <w:szCs w:val="20"/>
              </w:rPr>
              <w:t>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411376" w:rsidRPr="00B75CD1" w:rsidRDefault="00411376" w:rsidP="00411376">
            <w:pPr>
              <w:pStyle w:val="TableParagraph"/>
              <w:spacing w:line="210" w:lineRule="exact"/>
              <w:ind w:left="105"/>
              <w:rPr>
                <w:sz w:val="20"/>
                <w:szCs w:val="20"/>
              </w:rPr>
            </w:pPr>
            <w:r w:rsidRPr="00B75CD1">
              <w:rPr>
                <w:sz w:val="20"/>
                <w:szCs w:val="20"/>
              </w:rPr>
              <w:t>Енглески</w:t>
            </w:r>
            <w:r w:rsidR="00036AC9" w:rsidRPr="00B75CD1">
              <w:rPr>
                <w:sz w:val="20"/>
                <w:szCs w:val="20"/>
              </w:rPr>
              <w:t xml:space="preserve"> </w:t>
            </w:r>
            <w:r w:rsidRPr="00B75CD1">
              <w:rPr>
                <w:sz w:val="20"/>
                <w:szCs w:val="20"/>
              </w:rPr>
              <w:t>језик 1</w:t>
            </w:r>
          </w:p>
          <w:p w:rsidR="00411376" w:rsidRPr="00B75CD1" w:rsidRDefault="00411376" w:rsidP="00411376">
            <w:pPr>
              <w:pStyle w:val="TableParagraph"/>
              <w:spacing w:line="210" w:lineRule="exact"/>
              <w:ind w:left="105"/>
              <w:rPr>
                <w:sz w:val="20"/>
                <w:szCs w:val="20"/>
              </w:rPr>
            </w:pPr>
            <w:r w:rsidRPr="00B75CD1">
              <w:rPr>
                <w:sz w:val="20"/>
                <w:szCs w:val="20"/>
              </w:rPr>
              <w:t>О</w:t>
            </w:r>
          </w:p>
        </w:tc>
      </w:tr>
      <w:tr w:rsidR="00411376" w:rsidRPr="00B75CD1" w:rsidTr="00411376">
        <w:trPr>
          <w:trHeight w:val="23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411376" w:rsidRPr="00B75CD1" w:rsidRDefault="00411376" w:rsidP="00411376">
            <w:pPr>
              <w:pStyle w:val="TableParagraph"/>
              <w:spacing w:line="210" w:lineRule="exact"/>
              <w:rPr>
                <w:b/>
                <w:sz w:val="20"/>
              </w:rPr>
            </w:pPr>
            <w:r w:rsidRPr="00B75CD1">
              <w:rPr>
                <w:b/>
                <w:sz w:val="20"/>
              </w:rPr>
              <w:t>Наставник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11376" w:rsidRPr="00B75CD1" w:rsidRDefault="00411376" w:rsidP="00411376">
            <w:pPr>
              <w:pStyle w:val="TableParagraph"/>
              <w:spacing w:line="210" w:lineRule="exact"/>
              <w:ind w:left="105"/>
              <w:rPr>
                <w:sz w:val="18"/>
                <w:szCs w:val="18"/>
              </w:rPr>
            </w:pPr>
            <w:r w:rsidRPr="00B75CD1">
              <w:rPr>
                <w:sz w:val="18"/>
                <w:szCs w:val="18"/>
              </w:rPr>
              <w:t>Проф</w:t>
            </w:r>
            <w:r w:rsidR="00036AC9" w:rsidRPr="00B75CD1">
              <w:rPr>
                <w:sz w:val="18"/>
                <w:szCs w:val="18"/>
              </w:rPr>
              <w:t xml:space="preserve"> </w:t>
            </w:r>
            <w:r w:rsidRPr="00B75CD1">
              <w:rPr>
                <w:sz w:val="18"/>
                <w:szCs w:val="18"/>
              </w:rPr>
              <w:t>др</w:t>
            </w:r>
            <w:r w:rsidR="00036AC9" w:rsidRPr="00B75CD1">
              <w:rPr>
                <w:sz w:val="18"/>
                <w:szCs w:val="18"/>
              </w:rPr>
              <w:t xml:space="preserve"> </w:t>
            </w:r>
            <w:r w:rsidRPr="00B75CD1">
              <w:rPr>
                <w:sz w:val="18"/>
                <w:szCs w:val="18"/>
              </w:rPr>
              <w:t>Жељко</w:t>
            </w:r>
            <w:r w:rsidR="00036AC9" w:rsidRPr="00B75CD1">
              <w:rPr>
                <w:sz w:val="18"/>
                <w:szCs w:val="18"/>
              </w:rPr>
              <w:t xml:space="preserve"> </w:t>
            </w:r>
            <w:r w:rsidRPr="00B75CD1">
              <w:rPr>
                <w:sz w:val="18"/>
                <w:szCs w:val="18"/>
              </w:rPr>
              <w:t>Симић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11376" w:rsidRPr="00B75CD1" w:rsidRDefault="00036AC9" w:rsidP="00291E28">
            <w:pPr>
              <w:pStyle w:val="TableParagraph"/>
              <w:spacing w:line="210" w:lineRule="exact"/>
              <w:ind w:left="0"/>
              <w:rPr>
                <w:sz w:val="18"/>
                <w:szCs w:val="18"/>
              </w:rPr>
            </w:pPr>
            <w:r w:rsidRPr="00B75CD1">
              <w:rPr>
                <w:sz w:val="18"/>
                <w:szCs w:val="18"/>
              </w:rPr>
              <w:t>Проф др</w:t>
            </w:r>
          </w:p>
          <w:p w:rsidR="008C3F01" w:rsidRPr="00B75CD1" w:rsidRDefault="008C3F01" w:rsidP="00291E28">
            <w:pPr>
              <w:pStyle w:val="TableParagraph"/>
              <w:spacing w:line="210" w:lineRule="exact"/>
              <w:ind w:left="0"/>
              <w:rPr>
                <w:sz w:val="18"/>
                <w:szCs w:val="18"/>
              </w:rPr>
            </w:pPr>
          </w:p>
          <w:p w:rsidR="008C3F01" w:rsidRPr="00B75CD1" w:rsidRDefault="008C3F01" w:rsidP="00291E28">
            <w:pPr>
              <w:pStyle w:val="TableParagraph"/>
              <w:spacing w:line="210" w:lineRule="exact"/>
              <w:ind w:left="0"/>
              <w:rPr>
                <w:sz w:val="18"/>
                <w:szCs w:val="18"/>
                <w:highlight w:val="yellow"/>
              </w:rPr>
            </w:pPr>
            <w:r w:rsidRPr="00B75CD1">
              <w:rPr>
                <w:bCs/>
                <w:sz w:val="18"/>
                <w:szCs w:val="18"/>
              </w:rPr>
              <w:t>Љупка Петревска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411376" w:rsidRPr="00B75CD1" w:rsidRDefault="00411376" w:rsidP="00411376">
            <w:pPr>
              <w:pStyle w:val="TableParagraph"/>
              <w:spacing w:line="210" w:lineRule="exact"/>
              <w:ind w:left="105"/>
              <w:rPr>
                <w:sz w:val="18"/>
                <w:szCs w:val="18"/>
              </w:rPr>
            </w:pPr>
            <w:r w:rsidRPr="00B75CD1">
              <w:rPr>
                <w:sz w:val="18"/>
                <w:szCs w:val="18"/>
              </w:rPr>
              <w:t>Проф</w:t>
            </w:r>
            <w:r w:rsidR="00036AC9" w:rsidRPr="00B75CD1">
              <w:rPr>
                <w:sz w:val="18"/>
                <w:szCs w:val="18"/>
              </w:rPr>
              <w:t xml:space="preserve"> </w:t>
            </w:r>
            <w:r w:rsidRPr="00B75CD1">
              <w:rPr>
                <w:sz w:val="18"/>
                <w:szCs w:val="18"/>
              </w:rPr>
              <w:t>др</w:t>
            </w:r>
            <w:r w:rsidR="00036AC9" w:rsidRPr="00B75CD1">
              <w:rPr>
                <w:sz w:val="18"/>
                <w:szCs w:val="18"/>
              </w:rPr>
              <w:t xml:space="preserve"> </w:t>
            </w:r>
            <w:r w:rsidRPr="00B75CD1">
              <w:rPr>
                <w:sz w:val="18"/>
                <w:szCs w:val="18"/>
              </w:rPr>
              <w:t>Милан</w:t>
            </w:r>
            <w:r w:rsidR="00036AC9" w:rsidRPr="00B75CD1">
              <w:rPr>
                <w:sz w:val="18"/>
                <w:szCs w:val="18"/>
              </w:rPr>
              <w:t xml:space="preserve"> </w:t>
            </w:r>
            <w:r w:rsidRPr="00B75CD1">
              <w:rPr>
                <w:sz w:val="18"/>
                <w:szCs w:val="18"/>
              </w:rPr>
              <w:t>Радосављевић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411376" w:rsidRPr="00B75CD1" w:rsidRDefault="00411376" w:rsidP="00411376">
            <w:pPr>
              <w:pStyle w:val="TableParagraph"/>
              <w:spacing w:line="210" w:lineRule="exact"/>
              <w:ind w:left="105"/>
              <w:rPr>
                <w:sz w:val="18"/>
                <w:szCs w:val="18"/>
              </w:rPr>
            </w:pPr>
            <w:r w:rsidRPr="00B75CD1">
              <w:rPr>
                <w:sz w:val="18"/>
                <w:szCs w:val="18"/>
              </w:rPr>
              <w:t>Биљана</w:t>
            </w:r>
            <w:r w:rsidR="00036AC9" w:rsidRPr="00B75CD1">
              <w:rPr>
                <w:sz w:val="18"/>
                <w:szCs w:val="18"/>
              </w:rPr>
              <w:t xml:space="preserve"> </w:t>
            </w:r>
            <w:r w:rsidRPr="00B75CD1">
              <w:rPr>
                <w:sz w:val="18"/>
                <w:szCs w:val="18"/>
              </w:rPr>
              <w:t>Васев</w:t>
            </w:r>
          </w:p>
        </w:tc>
      </w:tr>
      <w:tr w:rsidR="00B3482A" w:rsidRPr="00B75CD1" w:rsidTr="00411376">
        <w:trPr>
          <w:trHeight w:val="46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82A" w:rsidRPr="00B75CD1" w:rsidRDefault="00B3482A" w:rsidP="00411376">
            <w:pPr>
              <w:pStyle w:val="TableParagraph"/>
              <w:spacing w:line="230" w:lineRule="atLeas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Стимулисање</w:t>
            </w:r>
            <w:r w:rsidR="00036AC9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студентског</w:t>
            </w:r>
            <w:r w:rsidR="00036AC9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интересовања</w:t>
            </w:r>
            <w:r w:rsidR="00036AC9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за</w:t>
            </w:r>
            <w:r w:rsidR="00036AC9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градиво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2A" w:rsidRPr="00B75CD1" w:rsidRDefault="00B3482A" w:rsidP="00411376">
            <w:pPr>
              <w:pStyle w:val="TableParagraph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2A" w:rsidRPr="00B75CD1" w:rsidRDefault="00B3482A" w:rsidP="00B3482A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95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82A" w:rsidRPr="00B75CD1" w:rsidRDefault="00B3482A" w:rsidP="00411376">
            <w:pPr>
              <w:pStyle w:val="TableParagraph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82A" w:rsidRPr="00B75CD1" w:rsidRDefault="00B3482A" w:rsidP="00411376">
            <w:pPr>
              <w:pStyle w:val="TableParagraph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96</w:t>
            </w:r>
          </w:p>
        </w:tc>
      </w:tr>
      <w:tr w:rsidR="00B3482A" w:rsidRPr="00B75CD1" w:rsidTr="00411376">
        <w:trPr>
          <w:trHeight w:val="23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82A" w:rsidRPr="00B75CD1" w:rsidRDefault="00B3482A" w:rsidP="00411376">
            <w:pPr>
              <w:pStyle w:val="TableParagraph"/>
              <w:spacing w:line="210" w:lineRule="exact"/>
              <w:rPr>
                <w:sz w:val="20"/>
              </w:rPr>
            </w:pPr>
            <w:r w:rsidRPr="00B75CD1">
              <w:rPr>
                <w:sz w:val="20"/>
              </w:rPr>
              <w:t>Контакт</w:t>
            </w:r>
            <w:r w:rsidR="00036AC9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са</w:t>
            </w:r>
            <w:r w:rsidR="00036AC9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студентима у току</w:t>
            </w:r>
            <w:r w:rsidR="00036AC9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наставе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2A" w:rsidRPr="00B75CD1" w:rsidRDefault="00B3482A" w:rsidP="0041137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2A" w:rsidRPr="00B75CD1" w:rsidRDefault="00B3482A" w:rsidP="00B3482A">
            <w:pPr>
              <w:pStyle w:val="TableParagraph"/>
              <w:spacing w:line="20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82A" w:rsidRPr="00B75CD1" w:rsidRDefault="00B3482A" w:rsidP="0041137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82A" w:rsidRPr="00B75CD1" w:rsidRDefault="00B3482A" w:rsidP="0041137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96</w:t>
            </w:r>
          </w:p>
        </w:tc>
      </w:tr>
      <w:tr w:rsidR="00B3482A" w:rsidRPr="00B75CD1" w:rsidTr="00411376">
        <w:trPr>
          <w:trHeight w:val="46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82A" w:rsidRPr="00B75CD1" w:rsidRDefault="00B3482A" w:rsidP="00411376">
            <w:pPr>
              <w:pStyle w:val="TableParagraph"/>
              <w:spacing w:line="230" w:lineRule="atLeast"/>
              <w:ind w:right="141"/>
              <w:rPr>
                <w:sz w:val="20"/>
              </w:rPr>
            </w:pPr>
            <w:r w:rsidRPr="00B75CD1">
              <w:rPr>
                <w:sz w:val="20"/>
              </w:rPr>
              <w:t>Спремност</w:t>
            </w:r>
            <w:r w:rsidR="00036AC9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за</w:t>
            </w:r>
            <w:r w:rsidR="00036AC9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сарадњу</w:t>
            </w:r>
            <w:r w:rsidR="00036AC9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са</w:t>
            </w:r>
            <w:r w:rsidR="00036AC9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студентима</w:t>
            </w:r>
            <w:r w:rsidR="00036AC9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ван</w:t>
            </w:r>
            <w:r w:rsidR="00036AC9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наставе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2A" w:rsidRPr="00B75CD1" w:rsidRDefault="00B3482A" w:rsidP="00411376">
            <w:pPr>
              <w:pStyle w:val="TableParagraph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90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2A" w:rsidRPr="00B75CD1" w:rsidRDefault="00B3482A" w:rsidP="00B3482A">
            <w:pPr>
              <w:pStyle w:val="TableParagraph"/>
              <w:rPr>
                <w:sz w:val="20"/>
              </w:rPr>
            </w:pPr>
            <w:r w:rsidRPr="00B75CD1">
              <w:rPr>
                <w:sz w:val="20"/>
              </w:rPr>
              <w:t>5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82A" w:rsidRPr="00B75CD1" w:rsidRDefault="00B3482A" w:rsidP="00411376">
            <w:pPr>
              <w:pStyle w:val="TableParagraph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82A" w:rsidRPr="00B75CD1" w:rsidRDefault="00B3482A" w:rsidP="00411376">
            <w:pPr>
              <w:pStyle w:val="TableParagraph"/>
              <w:ind w:left="105"/>
              <w:rPr>
                <w:sz w:val="20"/>
              </w:rPr>
            </w:pPr>
            <w:r w:rsidRPr="00B75CD1">
              <w:rPr>
                <w:sz w:val="20"/>
              </w:rPr>
              <w:t>5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00</w:t>
            </w:r>
          </w:p>
        </w:tc>
      </w:tr>
      <w:tr w:rsidR="00B3482A" w:rsidRPr="00B75CD1" w:rsidTr="00411376">
        <w:trPr>
          <w:trHeight w:val="918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82A" w:rsidRPr="00B75CD1" w:rsidRDefault="00B3482A" w:rsidP="00411376">
            <w:pPr>
              <w:pStyle w:val="TableParagraph"/>
              <w:ind w:right="442"/>
              <w:rPr>
                <w:sz w:val="20"/>
              </w:rPr>
            </w:pPr>
            <w:r w:rsidRPr="00B75CD1">
              <w:rPr>
                <w:sz w:val="20"/>
              </w:rPr>
              <w:t>План</w:t>
            </w:r>
            <w:r w:rsidR="00F83231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наставе</w:t>
            </w:r>
            <w:r w:rsidR="00F83231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се</w:t>
            </w:r>
            <w:r w:rsidR="00F83231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реализује</w:t>
            </w:r>
            <w:r w:rsidR="00F83231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по</w:t>
            </w:r>
            <w:r w:rsidR="00F83231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унапред</w:t>
            </w:r>
            <w:r w:rsidR="00F83231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утврђеном</w:t>
            </w:r>
            <w:r w:rsidR="00F83231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временском</w:t>
            </w:r>
            <w:r w:rsidR="00F83231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распореду</w:t>
            </w:r>
          </w:p>
          <w:p w:rsidR="00B3482A" w:rsidRPr="00B75CD1" w:rsidRDefault="00F83231" w:rsidP="00411376">
            <w:pPr>
              <w:pStyle w:val="TableParagraph"/>
              <w:spacing w:before="5" w:line="228" w:lineRule="exact"/>
              <w:ind w:right="487"/>
              <w:rPr>
                <w:sz w:val="20"/>
              </w:rPr>
            </w:pPr>
            <w:r w:rsidRPr="00B75CD1">
              <w:rPr>
                <w:sz w:val="20"/>
              </w:rPr>
              <w:t>и</w:t>
            </w:r>
            <w:r w:rsidR="00B3482A" w:rsidRPr="00B75CD1">
              <w:rPr>
                <w:sz w:val="20"/>
              </w:rPr>
              <w:t>звођења</w:t>
            </w:r>
            <w:r w:rsidRPr="00B75CD1">
              <w:rPr>
                <w:sz w:val="20"/>
              </w:rPr>
              <w:t xml:space="preserve"> </w:t>
            </w:r>
            <w:r w:rsidR="00B3482A" w:rsidRPr="00B75CD1">
              <w:rPr>
                <w:sz w:val="20"/>
              </w:rPr>
              <w:t>наставе (предавања</w:t>
            </w:r>
            <w:r w:rsidR="007856CF">
              <w:rPr>
                <w:sz w:val="20"/>
              </w:rPr>
              <w:t>.</w:t>
            </w:r>
            <w:r w:rsidR="00B3482A" w:rsidRPr="00B75CD1">
              <w:rPr>
                <w:sz w:val="20"/>
              </w:rPr>
              <w:t xml:space="preserve"> вежбе</w:t>
            </w:r>
            <w:r w:rsidR="007856CF">
              <w:rPr>
                <w:sz w:val="20"/>
              </w:rPr>
              <w:t>.</w:t>
            </w:r>
            <w:r w:rsidR="00B3482A" w:rsidRPr="00B75CD1">
              <w:rPr>
                <w:sz w:val="20"/>
              </w:rPr>
              <w:t xml:space="preserve"> консултације</w:t>
            </w:r>
            <w:r w:rsidR="007856CF">
              <w:rPr>
                <w:sz w:val="20"/>
              </w:rPr>
              <w:t>.</w:t>
            </w:r>
            <w:r w:rsidR="00B3482A" w:rsidRPr="00B75CD1">
              <w:rPr>
                <w:sz w:val="20"/>
              </w:rPr>
              <w:t xml:space="preserve"> испити)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2A" w:rsidRPr="00B75CD1" w:rsidRDefault="00B3482A" w:rsidP="00411376">
            <w:pPr>
              <w:pStyle w:val="TableParagraph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88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2A" w:rsidRPr="00B75CD1" w:rsidRDefault="00B3482A" w:rsidP="00B3482A">
            <w:pPr>
              <w:pStyle w:val="TableParagraph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07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82A" w:rsidRPr="00B75CD1" w:rsidRDefault="00B3482A" w:rsidP="00411376">
            <w:pPr>
              <w:pStyle w:val="TableParagraph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82A" w:rsidRPr="00B75CD1" w:rsidRDefault="00B3482A" w:rsidP="00411376">
            <w:pPr>
              <w:pStyle w:val="TableParagraph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98</w:t>
            </w:r>
          </w:p>
        </w:tc>
      </w:tr>
      <w:tr w:rsidR="00B3482A" w:rsidRPr="00B75CD1" w:rsidTr="00411376">
        <w:trPr>
          <w:trHeight w:val="458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82A" w:rsidRPr="00B75CD1" w:rsidRDefault="00B3482A" w:rsidP="00411376">
            <w:pPr>
              <w:pStyle w:val="TableParagraph"/>
              <w:spacing w:before="1" w:line="230" w:lineRule="exact"/>
              <w:ind w:right="442"/>
              <w:rPr>
                <w:sz w:val="20"/>
              </w:rPr>
            </w:pPr>
            <w:r w:rsidRPr="00B75CD1">
              <w:rPr>
                <w:sz w:val="20"/>
              </w:rPr>
              <w:t>План</w:t>
            </w:r>
            <w:r w:rsidR="00F83231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наставе</w:t>
            </w:r>
            <w:r w:rsidR="00F83231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се</w:t>
            </w:r>
            <w:r w:rsidR="00F83231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реализује</w:t>
            </w:r>
            <w:r w:rsidR="00F83231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по</w:t>
            </w:r>
            <w:r w:rsidR="00F83231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унапред</w:t>
            </w:r>
            <w:r w:rsidR="00F83231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утврђеном</w:t>
            </w:r>
            <w:r w:rsidR="00F83231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садржају</w:t>
            </w:r>
            <w:r w:rsidR="00F83231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предмета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2A" w:rsidRPr="00B75CD1" w:rsidRDefault="00B3482A" w:rsidP="00411376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90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2A" w:rsidRPr="00B75CD1" w:rsidRDefault="00B3482A" w:rsidP="00B3482A">
            <w:pPr>
              <w:pStyle w:val="TableParagraph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82A" w:rsidRPr="00B75CD1" w:rsidRDefault="00B3482A" w:rsidP="00411376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82A" w:rsidRPr="00B75CD1" w:rsidRDefault="00B3482A" w:rsidP="00411376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96</w:t>
            </w:r>
          </w:p>
        </w:tc>
      </w:tr>
      <w:tr w:rsidR="00B3482A" w:rsidRPr="00B75CD1" w:rsidTr="00411376">
        <w:trPr>
          <w:trHeight w:val="45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82A" w:rsidRPr="00B75CD1" w:rsidRDefault="00B3482A" w:rsidP="00411376">
            <w:pPr>
              <w:pStyle w:val="TableParagraph"/>
              <w:spacing w:line="230" w:lineRule="exact"/>
              <w:ind w:right="1441"/>
              <w:rPr>
                <w:sz w:val="20"/>
              </w:rPr>
            </w:pPr>
            <w:r w:rsidRPr="00B75CD1">
              <w:rPr>
                <w:sz w:val="20"/>
              </w:rPr>
              <w:t>Којом</w:t>
            </w:r>
            <w:r w:rsidR="00F83231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оценом</w:t>
            </w:r>
            <w:r w:rsidR="00F83231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би</w:t>
            </w:r>
            <w:r w:rsidR="00F83231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оценили</w:t>
            </w:r>
            <w:r w:rsidR="00F83231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интерактивност</w:t>
            </w:r>
            <w:r w:rsidR="00F83231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наставе?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2A" w:rsidRPr="00B75CD1" w:rsidRDefault="00B3482A" w:rsidP="00411376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2A" w:rsidRPr="00B75CD1" w:rsidRDefault="00B3482A" w:rsidP="00B3482A">
            <w:pPr>
              <w:pStyle w:val="TableParagraph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82A" w:rsidRPr="00B75CD1" w:rsidRDefault="00B3482A" w:rsidP="00411376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82A" w:rsidRPr="00B75CD1" w:rsidRDefault="00B3482A" w:rsidP="00411376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5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00</w:t>
            </w:r>
          </w:p>
        </w:tc>
      </w:tr>
      <w:tr w:rsidR="00B3482A" w:rsidRPr="00B75CD1" w:rsidTr="00411376">
        <w:trPr>
          <w:trHeight w:val="458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82A" w:rsidRPr="00B75CD1" w:rsidRDefault="00B3482A" w:rsidP="00411376">
            <w:pPr>
              <w:pStyle w:val="TableParagraph"/>
              <w:spacing w:line="230" w:lineRule="exact"/>
              <w:ind w:right="138"/>
              <w:rPr>
                <w:sz w:val="20"/>
              </w:rPr>
            </w:pPr>
            <w:r w:rsidRPr="00B75CD1">
              <w:rPr>
                <w:sz w:val="20"/>
              </w:rPr>
              <w:t>Колико</w:t>
            </w:r>
            <w:r w:rsidR="00F83231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су</w:t>
            </w:r>
            <w:r w:rsidR="00F83231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примери</w:t>
            </w:r>
            <w:r w:rsidR="00F83231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из</w:t>
            </w:r>
            <w:r w:rsidR="00F83231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праксе</w:t>
            </w:r>
            <w:r w:rsidR="00F83231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присутни у настави?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2A" w:rsidRPr="00B75CD1" w:rsidRDefault="00B3482A" w:rsidP="00411376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2A" w:rsidRPr="00B75CD1" w:rsidRDefault="00B3482A" w:rsidP="00B3482A">
            <w:pPr>
              <w:pStyle w:val="TableParagraph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96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82A" w:rsidRPr="00B75CD1" w:rsidRDefault="00B3482A" w:rsidP="00411376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82A" w:rsidRPr="00B75CD1" w:rsidRDefault="00B3482A" w:rsidP="00411376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98</w:t>
            </w:r>
          </w:p>
        </w:tc>
      </w:tr>
      <w:tr w:rsidR="00B3482A" w:rsidRPr="00B75CD1" w:rsidTr="00411376">
        <w:trPr>
          <w:trHeight w:val="458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82A" w:rsidRPr="00B75CD1" w:rsidRDefault="00B3482A" w:rsidP="00411376">
            <w:pPr>
              <w:pStyle w:val="TableParagraph"/>
              <w:spacing w:before="1" w:line="230" w:lineRule="exact"/>
              <w:ind w:right="576"/>
              <w:rPr>
                <w:sz w:val="20"/>
              </w:rPr>
            </w:pPr>
            <w:r w:rsidRPr="00B75CD1">
              <w:rPr>
                <w:sz w:val="20"/>
              </w:rPr>
              <w:t>Колико</w:t>
            </w:r>
            <w:r w:rsidR="00F83231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Вас</w:t>
            </w:r>
            <w:r w:rsidR="00F83231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настава</w:t>
            </w:r>
            <w:r w:rsidR="00F83231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подстиче</w:t>
            </w:r>
            <w:r w:rsidR="00F83231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на</w:t>
            </w:r>
            <w:r w:rsidR="00F83231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креативност и самосталност у раду?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2A" w:rsidRPr="00B75CD1" w:rsidRDefault="00B3482A" w:rsidP="00411376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2A" w:rsidRPr="00B75CD1" w:rsidRDefault="00B3482A" w:rsidP="00B3482A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82A" w:rsidRPr="00B75CD1" w:rsidRDefault="00B3482A" w:rsidP="00411376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82A" w:rsidRPr="00B75CD1" w:rsidRDefault="00B3482A" w:rsidP="00411376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96</w:t>
            </w:r>
          </w:p>
        </w:tc>
      </w:tr>
      <w:tr w:rsidR="00B3482A" w:rsidRPr="00B75CD1" w:rsidTr="00411376">
        <w:trPr>
          <w:trHeight w:val="45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82A" w:rsidRPr="00B75CD1" w:rsidRDefault="00B3482A" w:rsidP="00411376">
            <w:pPr>
              <w:pStyle w:val="TableParagraph"/>
              <w:spacing w:line="230" w:lineRule="exact"/>
              <w:ind w:right="104"/>
              <w:rPr>
                <w:sz w:val="20"/>
              </w:rPr>
            </w:pPr>
            <w:r w:rsidRPr="00B75CD1">
              <w:rPr>
                <w:sz w:val="20"/>
              </w:rPr>
              <w:t>Да</w:t>
            </w:r>
            <w:r w:rsidR="00F83231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ли</w:t>
            </w:r>
            <w:r w:rsidR="00F83231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стечена</w:t>
            </w:r>
            <w:r w:rsidR="00F83231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знања</w:t>
            </w:r>
            <w:r w:rsidR="00F83231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можете</w:t>
            </w:r>
            <w:r w:rsidR="00F83231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применити у пракси?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2A" w:rsidRPr="00B75CD1" w:rsidRDefault="00B3482A" w:rsidP="00411376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2A" w:rsidRPr="00B75CD1" w:rsidRDefault="00B3482A" w:rsidP="00B3482A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94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82A" w:rsidRPr="00B75CD1" w:rsidRDefault="00B3482A" w:rsidP="00411376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82A" w:rsidRPr="00B75CD1" w:rsidRDefault="00B3482A" w:rsidP="00411376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5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00</w:t>
            </w:r>
          </w:p>
        </w:tc>
      </w:tr>
      <w:tr w:rsidR="00B3482A" w:rsidRPr="00B75CD1" w:rsidTr="00411376">
        <w:trPr>
          <w:trHeight w:val="455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82A" w:rsidRPr="00B75CD1" w:rsidRDefault="00B3482A" w:rsidP="00411376">
            <w:pPr>
              <w:pStyle w:val="TableParagraph"/>
              <w:spacing w:before="2" w:line="228" w:lineRule="exact"/>
              <w:ind w:right="766"/>
              <w:rPr>
                <w:sz w:val="20"/>
              </w:rPr>
            </w:pPr>
            <w:r w:rsidRPr="00B75CD1">
              <w:rPr>
                <w:sz w:val="20"/>
              </w:rPr>
              <w:t>Оцените</w:t>
            </w:r>
            <w:r w:rsidR="00F83231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разумљивост и јасноћу у објашњавању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2A" w:rsidRPr="00B75CD1" w:rsidRDefault="00B3482A" w:rsidP="00411376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2A" w:rsidRPr="00B75CD1" w:rsidRDefault="00B3482A" w:rsidP="00B3482A">
            <w:pPr>
              <w:pStyle w:val="TableParagraph"/>
              <w:spacing w:line="20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82A" w:rsidRPr="00B75CD1" w:rsidRDefault="00B3482A" w:rsidP="00411376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82A" w:rsidRPr="00B75CD1" w:rsidRDefault="00B3482A" w:rsidP="00411376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98</w:t>
            </w:r>
          </w:p>
        </w:tc>
      </w:tr>
      <w:tr w:rsidR="00B3482A" w:rsidRPr="00B75CD1" w:rsidTr="00411376">
        <w:trPr>
          <w:trHeight w:val="458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82A" w:rsidRPr="00B75CD1" w:rsidRDefault="00B3482A" w:rsidP="00411376">
            <w:pPr>
              <w:pStyle w:val="TableParagraph"/>
              <w:spacing w:before="1" w:line="230" w:lineRule="exact"/>
              <w:ind w:right="342"/>
              <w:rPr>
                <w:sz w:val="20"/>
              </w:rPr>
            </w:pPr>
            <w:r w:rsidRPr="00B75CD1">
              <w:rPr>
                <w:sz w:val="20"/>
              </w:rPr>
              <w:t>Како</w:t>
            </w:r>
            <w:r w:rsidR="00F83231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оцењујете</w:t>
            </w:r>
            <w:r w:rsidR="00F83231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педагошку</w:t>
            </w:r>
            <w:r w:rsidR="00F83231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способност</w:t>
            </w:r>
            <w:r w:rsidR="00F83231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наставника/сарадника?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2A" w:rsidRPr="00B75CD1" w:rsidRDefault="00B3482A" w:rsidP="00411376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2A" w:rsidRPr="00B75CD1" w:rsidRDefault="00B3482A" w:rsidP="00B3482A">
            <w:pPr>
              <w:pStyle w:val="TableParagraph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82A" w:rsidRPr="00B75CD1" w:rsidRDefault="00B3482A" w:rsidP="00411376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82A" w:rsidRPr="00B75CD1" w:rsidRDefault="00B3482A" w:rsidP="00411376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98</w:t>
            </w:r>
          </w:p>
        </w:tc>
      </w:tr>
      <w:tr w:rsidR="00B3482A" w:rsidRPr="00B75CD1" w:rsidTr="00411376">
        <w:trPr>
          <w:trHeight w:val="45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82A" w:rsidRPr="00B75CD1" w:rsidRDefault="00B3482A" w:rsidP="00411376">
            <w:pPr>
              <w:pStyle w:val="TableParagraph"/>
              <w:spacing w:line="230" w:lineRule="exact"/>
              <w:rPr>
                <w:sz w:val="20"/>
              </w:rPr>
            </w:pPr>
            <w:r w:rsidRPr="00B75CD1">
              <w:rPr>
                <w:sz w:val="20"/>
              </w:rPr>
              <w:t>Како</w:t>
            </w:r>
            <w:r w:rsidR="00F83231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оцењујете</w:t>
            </w:r>
            <w:r w:rsidR="00F83231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квалитет</w:t>
            </w:r>
            <w:r w:rsidR="00F83231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 xml:space="preserve">уџбеника </w:t>
            </w:r>
            <w:r w:rsidR="00F83231" w:rsidRPr="00B75CD1">
              <w:rPr>
                <w:sz w:val="20"/>
              </w:rPr>
              <w:t>–</w:t>
            </w:r>
            <w:r w:rsidRPr="00B75CD1">
              <w:rPr>
                <w:sz w:val="20"/>
              </w:rPr>
              <w:t xml:space="preserve"> по</w:t>
            </w:r>
            <w:r w:rsidR="00F83231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садржају (савременост)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2A" w:rsidRPr="00B75CD1" w:rsidRDefault="00B3482A" w:rsidP="00411376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2A" w:rsidRPr="00B75CD1" w:rsidRDefault="00B3482A" w:rsidP="00B3482A">
            <w:pPr>
              <w:pStyle w:val="TableParagraph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82A" w:rsidRPr="00B75CD1" w:rsidRDefault="00B3482A" w:rsidP="00411376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82A" w:rsidRPr="00B75CD1" w:rsidRDefault="00B3482A" w:rsidP="00411376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96</w:t>
            </w:r>
          </w:p>
        </w:tc>
      </w:tr>
      <w:tr w:rsidR="00B3482A" w:rsidRPr="00B75CD1" w:rsidTr="00411376">
        <w:trPr>
          <w:trHeight w:val="458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82A" w:rsidRPr="00B75CD1" w:rsidRDefault="00B3482A" w:rsidP="00411376">
            <w:pPr>
              <w:pStyle w:val="TableParagraph"/>
              <w:spacing w:line="230" w:lineRule="exact"/>
              <w:rPr>
                <w:sz w:val="20"/>
              </w:rPr>
            </w:pPr>
            <w:r w:rsidRPr="00B75CD1">
              <w:rPr>
                <w:sz w:val="20"/>
              </w:rPr>
              <w:t>Како</w:t>
            </w:r>
            <w:r w:rsidR="00F83231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оцењујете</w:t>
            </w:r>
            <w:r w:rsidR="00F83231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квалитет</w:t>
            </w:r>
            <w:r w:rsidR="00F83231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 xml:space="preserve">уџбеника </w:t>
            </w:r>
            <w:r w:rsidR="00F83231" w:rsidRPr="00B75CD1">
              <w:rPr>
                <w:sz w:val="20"/>
              </w:rPr>
              <w:t>–</w:t>
            </w:r>
            <w:r w:rsidRPr="00B75CD1">
              <w:rPr>
                <w:sz w:val="20"/>
              </w:rPr>
              <w:t xml:space="preserve"> по</w:t>
            </w:r>
            <w:r w:rsidR="00F83231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структури (примери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 питања)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2A" w:rsidRPr="00B75CD1" w:rsidRDefault="00B3482A" w:rsidP="00411376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2A" w:rsidRPr="00B75CD1" w:rsidRDefault="00B3482A" w:rsidP="00B3482A">
            <w:pPr>
              <w:pStyle w:val="TableParagraph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82A" w:rsidRPr="00B75CD1" w:rsidRDefault="00B3482A" w:rsidP="00411376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82A" w:rsidRPr="00B75CD1" w:rsidRDefault="00B3482A" w:rsidP="00411376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98</w:t>
            </w:r>
          </w:p>
        </w:tc>
      </w:tr>
      <w:tr w:rsidR="00B3482A" w:rsidRPr="00B75CD1" w:rsidTr="00411376">
        <w:trPr>
          <w:trHeight w:val="458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82A" w:rsidRPr="00B75CD1" w:rsidRDefault="00B3482A" w:rsidP="00411376">
            <w:pPr>
              <w:pStyle w:val="TableParagraph"/>
              <w:spacing w:before="1" w:line="230" w:lineRule="exact"/>
              <w:ind w:right="1340"/>
              <w:rPr>
                <w:sz w:val="20"/>
              </w:rPr>
            </w:pPr>
            <w:r w:rsidRPr="00B75CD1">
              <w:rPr>
                <w:sz w:val="20"/>
              </w:rPr>
              <w:t>Предавања/вежбе</w:t>
            </w:r>
            <w:r w:rsidR="00F83231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 xml:space="preserve">похађам: </w:t>
            </w:r>
            <w:proofErr w:type="gramStart"/>
            <w:r w:rsidRPr="00B75CD1">
              <w:rPr>
                <w:sz w:val="20"/>
              </w:rPr>
              <w:t>Редовно(</w:t>
            </w:r>
            <w:proofErr w:type="gramEnd"/>
            <w:r w:rsidRPr="00B75CD1">
              <w:rPr>
                <w:sz w:val="20"/>
              </w:rPr>
              <w:t xml:space="preserve"> &gt; 80%)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2A" w:rsidRPr="00B75CD1" w:rsidRDefault="00B3482A" w:rsidP="00411376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20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59%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2A" w:rsidRPr="00B75CD1" w:rsidRDefault="00B3482A" w:rsidP="00B3482A">
            <w:pPr>
              <w:pStyle w:val="TableParagraph"/>
              <w:rPr>
                <w:sz w:val="20"/>
              </w:rPr>
            </w:pPr>
            <w:r w:rsidRPr="00B75CD1">
              <w:rPr>
                <w:sz w:val="20"/>
              </w:rPr>
              <w:t>5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26%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82A" w:rsidRPr="00B75CD1" w:rsidRDefault="00B3482A" w:rsidP="00411376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34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32%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82A" w:rsidRPr="00B75CD1" w:rsidRDefault="00B3482A" w:rsidP="00411376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3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92%   </w:t>
            </w:r>
          </w:p>
        </w:tc>
      </w:tr>
      <w:tr w:rsidR="00B3482A" w:rsidRPr="00B75CD1" w:rsidTr="00411376">
        <w:trPr>
          <w:trHeight w:val="226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82A" w:rsidRPr="00B75CD1" w:rsidRDefault="00B3482A" w:rsidP="00411376">
            <w:pPr>
              <w:pStyle w:val="TableParagraph"/>
              <w:spacing w:line="207" w:lineRule="exact"/>
              <w:rPr>
                <w:sz w:val="20"/>
              </w:rPr>
            </w:pPr>
            <w:r w:rsidRPr="00B75CD1">
              <w:rPr>
                <w:sz w:val="20"/>
              </w:rPr>
              <w:t>Повремено (oko 50%)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2A" w:rsidRPr="00B75CD1" w:rsidRDefault="00B3482A" w:rsidP="00411376">
            <w:pPr>
              <w:pStyle w:val="TableParagraph"/>
              <w:spacing w:line="207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61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76% 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2A" w:rsidRPr="00B75CD1" w:rsidRDefault="00B3482A" w:rsidP="00B3482A">
            <w:pPr>
              <w:pStyle w:val="TableParagraph"/>
              <w:spacing w:line="208" w:lineRule="exact"/>
              <w:rPr>
                <w:sz w:val="20"/>
              </w:rPr>
            </w:pPr>
            <w:r w:rsidRPr="00B75CD1">
              <w:rPr>
                <w:sz w:val="20"/>
              </w:rPr>
              <w:t>36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85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82A" w:rsidRPr="00B75CD1" w:rsidRDefault="00B3482A" w:rsidP="00411376">
            <w:pPr>
              <w:pStyle w:val="TableParagraph"/>
              <w:spacing w:line="207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37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25%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82A" w:rsidRPr="00B75CD1" w:rsidRDefault="00B3482A" w:rsidP="00411376">
            <w:pPr>
              <w:pStyle w:val="TableParagraph"/>
              <w:spacing w:line="207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76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47%  </w:t>
            </w:r>
          </w:p>
        </w:tc>
      </w:tr>
      <w:tr w:rsidR="00B3482A" w:rsidRPr="00B75CD1" w:rsidTr="00411376">
        <w:trPr>
          <w:trHeight w:val="23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82A" w:rsidRPr="00B75CD1" w:rsidRDefault="00B3482A" w:rsidP="00411376">
            <w:pPr>
              <w:pStyle w:val="TableParagraph"/>
              <w:spacing w:line="210" w:lineRule="exact"/>
              <w:rPr>
                <w:sz w:val="20"/>
              </w:rPr>
            </w:pPr>
            <w:proofErr w:type="gramStart"/>
            <w:r w:rsidRPr="00B75CD1">
              <w:rPr>
                <w:sz w:val="20"/>
              </w:rPr>
              <w:t>Ретко(</w:t>
            </w:r>
            <w:proofErr w:type="gramEnd"/>
            <w:r w:rsidRPr="00B75CD1">
              <w:rPr>
                <w:sz w:val="20"/>
              </w:rPr>
              <w:t xml:space="preserve"> &lt; 30%)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2A" w:rsidRPr="00B75CD1" w:rsidRDefault="00B3482A" w:rsidP="0041137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17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65%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2A" w:rsidRPr="00B75CD1" w:rsidRDefault="00B3482A" w:rsidP="00B3482A">
            <w:pPr>
              <w:pStyle w:val="TableParagraph"/>
              <w:spacing w:line="210" w:lineRule="exact"/>
              <w:rPr>
                <w:sz w:val="20"/>
              </w:rPr>
            </w:pPr>
            <w:r w:rsidRPr="00B75CD1">
              <w:rPr>
                <w:sz w:val="20"/>
              </w:rPr>
              <w:t>57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 89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82A" w:rsidRPr="00B75CD1" w:rsidRDefault="00B3482A" w:rsidP="0041137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28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43%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82A" w:rsidRPr="00B75CD1" w:rsidRDefault="00B3482A" w:rsidP="0041137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19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61%  </w:t>
            </w:r>
          </w:p>
        </w:tc>
      </w:tr>
    </w:tbl>
    <w:p w:rsidR="00165ADD" w:rsidRPr="00B75CD1" w:rsidRDefault="00165ADD"/>
    <w:p w:rsidR="00411376" w:rsidRPr="00B75CD1" w:rsidRDefault="00411376"/>
    <w:p w:rsidR="00F83231" w:rsidRPr="00B75CD1" w:rsidRDefault="00F83231"/>
    <w:tbl>
      <w:tblPr>
        <w:tblW w:w="933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19"/>
        <w:gridCol w:w="1609"/>
        <w:gridCol w:w="1710"/>
        <w:gridCol w:w="1350"/>
        <w:gridCol w:w="1350"/>
      </w:tblGrid>
      <w:tr w:rsidR="00411376" w:rsidRPr="00B75CD1" w:rsidTr="00411376">
        <w:trPr>
          <w:trHeight w:val="460"/>
        </w:trPr>
        <w:tc>
          <w:tcPr>
            <w:tcW w:w="9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76" w:rsidRPr="00B75CD1" w:rsidRDefault="00411376" w:rsidP="00411376">
            <w:pPr>
              <w:pStyle w:val="TableParagraph"/>
              <w:ind w:left="1489" w:right="1475"/>
              <w:jc w:val="center"/>
              <w:rPr>
                <w:b/>
                <w:sz w:val="20"/>
              </w:rPr>
            </w:pPr>
            <w:r w:rsidRPr="00B75CD1">
              <w:rPr>
                <w:b/>
                <w:sz w:val="20"/>
              </w:rPr>
              <w:t>Студијски</w:t>
            </w:r>
            <w:r w:rsidR="00036AC9" w:rsidRPr="00B75CD1">
              <w:rPr>
                <w:b/>
                <w:sz w:val="20"/>
              </w:rPr>
              <w:t xml:space="preserve"> </w:t>
            </w:r>
            <w:r w:rsidRPr="00B75CD1">
              <w:rPr>
                <w:b/>
                <w:sz w:val="20"/>
              </w:rPr>
              <w:t xml:space="preserve">програм ОАС ПРАВО </w:t>
            </w:r>
            <w:r w:rsidR="00036AC9" w:rsidRPr="00B75CD1">
              <w:rPr>
                <w:b/>
                <w:sz w:val="20"/>
              </w:rPr>
              <w:t>–</w:t>
            </w:r>
            <w:r w:rsidRPr="00B75CD1">
              <w:rPr>
                <w:b/>
                <w:sz w:val="20"/>
              </w:rPr>
              <w:t xml:space="preserve"> зимски</w:t>
            </w:r>
            <w:r w:rsidR="00036AC9" w:rsidRPr="00B75CD1">
              <w:rPr>
                <w:b/>
                <w:sz w:val="20"/>
              </w:rPr>
              <w:t xml:space="preserve"> </w:t>
            </w:r>
            <w:r w:rsidRPr="00B75CD1">
              <w:rPr>
                <w:b/>
                <w:sz w:val="20"/>
              </w:rPr>
              <w:t>семестар 2020/21</w:t>
            </w:r>
          </w:p>
          <w:p w:rsidR="00411376" w:rsidRPr="00B75CD1" w:rsidRDefault="00411376" w:rsidP="00B65FAF">
            <w:pPr>
              <w:pStyle w:val="TableParagraph"/>
              <w:ind w:left="1489" w:right="1475"/>
              <w:jc w:val="center"/>
              <w:rPr>
                <w:b/>
                <w:sz w:val="20"/>
              </w:rPr>
            </w:pPr>
            <w:r w:rsidRPr="00B75CD1">
              <w:rPr>
                <w:b/>
                <w:sz w:val="20"/>
              </w:rPr>
              <w:t xml:space="preserve">2. ГОДИНА   </w:t>
            </w:r>
          </w:p>
        </w:tc>
      </w:tr>
      <w:tr w:rsidR="00411376" w:rsidRPr="00B75CD1" w:rsidTr="00411376">
        <w:trPr>
          <w:trHeight w:val="690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411376" w:rsidRPr="00B75CD1" w:rsidRDefault="00411376" w:rsidP="00411376">
            <w:pPr>
              <w:pStyle w:val="TableParagraph"/>
              <w:rPr>
                <w:b/>
                <w:sz w:val="20"/>
              </w:rPr>
            </w:pPr>
            <w:r w:rsidRPr="00B75CD1">
              <w:rPr>
                <w:b/>
                <w:sz w:val="20"/>
              </w:rPr>
              <w:t>Предмет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411376" w:rsidRPr="00B75CD1" w:rsidRDefault="00411376" w:rsidP="00411376">
            <w:pPr>
              <w:pStyle w:val="TableParagraph"/>
              <w:spacing w:before="115"/>
              <w:ind w:left="108" w:right="77"/>
              <w:rPr>
                <w:sz w:val="20"/>
              </w:rPr>
            </w:pPr>
            <w:r w:rsidRPr="00B75CD1">
              <w:rPr>
                <w:sz w:val="20"/>
              </w:rPr>
              <w:t>Грађанско и стварно</w:t>
            </w:r>
            <w:r w:rsidR="00036AC9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право</w:t>
            </w:r>
          </w:p>
          <w:p w:rsidR="00411376" w:rsidRPr="00B75CD1" w:rsidRDefault="00411376" w:rsidP="00411376">
            <w:pPr>
              <w:pStyle w:val="TableParagraph"/>
              <w:spacing w:before="115"/>
              <w:ind w:left="108" w:right="77"/>
              <w:rPr>
                <w:sz w:val="20"/>
              </w:rPr>
            </w:pPr>
            <w:r w:rsidRPr="00B75CD1">
              <w:rPr>
                <w:sz w:val="20"/>
              </w:rPr>
              <w:t>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11376" w:rsidRPr="00B75CD1" w:rsidRDefault="00411376" w:rsidP="00411376">
            <w:pPr>
              <w:pStyle w:val="TableParagraph"/>
              <w:spacing w:before="115"/>
              <w:ind w:left="109"/>
              <w:rPr>
                <w:sz w:val="20"/>
              </w:rPr>
            </w:pPr>
            <w:r w:rsidRPr="00B75CD1">
              <w:rPr>
                <w:sz w:val="20"/>
              </w:rPr>
              <w:t>Кривично</w:t>
            </w:r>
            <w:r w:rsidR="00036AC9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право</w:t>
            </w:r>
          </w:p>
          <w:p w:rsidR="00411376" w:rsidRPr="00B75CD1" w:rsidRDefault="00411376" w:rsidP="00411376">
            <w:pPr>
              <w:pStyle w:val="TableParagraph"/>
              <w:spacing w:before="115"/>
              <w:ind w:left="109"/>
              <w:rPr>
                <w:sz w:val="20"/>
              </w:rPr>
            </w:pPr>
            <w:r w:rsidRPr="00B75CD1">
              <w:rPr>
                <w:sz w:val="20"/>
              </w:rPr>
              <w:t>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411376" w:rsidRPr="00B75CD1" w:rsidRDefault="00411376" w:rsidP="00411376">
            <w:pPr>
              <w:pStyle w:val="TableParagraph"/>
              <w:spacing w:line="230" w:lineRule="atLeast"/>
              <w:ind w:left="108" w:right="164"/>
              <w:rPr>
                <w:sz w:val="20"/>
              </w:rPr>
            </w:pPr>
          </w:p>
          <w:p w:rsidR="00411376" w:rsidRPr="00B75CD1" w:rsidRDefault="00411376" w:rsidP="00411376">
            <w:pPr>
              <w:pStyle w:val="TableParagraph"/>
              <w:spacing w:line="230" w:lineRule="atLeast"/>
              <w:ind w:left="108" w:right="164"/>
              <w:rPr>
                <w:sz w:val="20"/>
              </w:rPr>
            </w:pPr>
            <w:r w:rsidRPr="00B75CD1">
              <w:rPr>
                <w:sz w:val="20"/>
              </w:rPr>
              <w:t>Породично и наследно</w:t>
            </w:r>
            <w:r w:rsidR="00036AC9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право</w:t>
            </w:r>
          </w:p>
          <w:p w:rsidR="00411376" w:rsidRPr="00B75CD1" w:rsidRDefault="00411376" w:rsidP="00411376">
            <w:pPr>
              <w:pStyle w:val="TableParagraph"/>
              <w:spacing w:line="230" w:lineRule="atLeast"/>
              <w:ind w:left="108" w:right="164"/>
              <w:rPr>
                <w:sz w:val="20"/>
              </w:rPr>
            </w:pPr>
          </w:p>
          <w:p w:rsidR="00411376" w:rsidRPr="00B75CD1" w:rsidRDefault="00411376" w:rsidP="00411376">
            <w:pPr>
              <w:pStyle w:val="TableParagraph"/>
              <w:spacing w:line="230" w:lineRule="atLeast"/>
              <w:ind w:left="108" w:right="164"/>
              <w:rPr>
                <w:sz w:val="20"/>
              </w:rPr>
            </w:pPr>
            <w:r w:rsidRPr="00B75CD1">
              <w:rPr>
                <w:sz w:val="20"/>
              </w:rPr>
              <w:t>О</w:t>
            </w:r>
          </w:p>
          <w:p w:rsidR="00411376" w:rsidRPr="00B75CD1" w:rsidRDefault="00411376" w:rsidP="00411376">
            <w:pPr>
              <w:pStyle w:val="TableParagraph"/>
              <w:spacing w:line="230" w:lineRule="atLeast"/>
              <w:ind w:left="108" w:right="164"/>
              <w:rPr>
                <w:sz w:val="20"/>
              </w:rPr>
            </w:pPr>
          </w:p>
          <w:p w:rsidR="00411376" w:rsidRPr="00B75CD1" w:rsidRDefault="00411376" w:rsidP="00411376">
            <w:pPr>
              <w:pStyle w:val="TableParagraph"/>
              <w:spacing w:line="230" w:lineRule="atLeast"/>
              <w:ind w:left="108" w:right="164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411376" w:rsidRPr="00B75CD1" w:rsidRDefault="00411376" w:rsidP="00411376">
            <w:pPr>
              <w:pStyle w:val="TableParagraph"/>
              <w:spacing w:before="115"/>
              <w:ind w:left="109"/>
              <w:rPr>
                <w:sz w:val="20"/>
              </w:rPr>
            </w:pPr>
            <w:r w:rsidRPr="00B75CD1">
              <w:rPr>
                <w:sz w:val="20"/>
              </w:rPr>
              <w:t>Енглески</w:t>
            </w:r>
            <w:r w:rsidR="00036AC9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језик 2</w:t>
            </w:r>
          </w:p>
          <w:p w:rsidR="00411376" w:rsidRPr="00B75CD1" w:rsidRDefault="00411376" w:rsidP="00411376">
            <w:pPr>
              <w:pStyle w:val="TableParagraph"/>
              <w:spacing w:before="115"/>
              <w:ind w:left="109"/>
              <w:rPr>
                <w:sz w:val="20"/>
              </w:rPr>
            </w:pPr>
          </w:p>
          <w:p w:rsidR="00411376" w:rsidRPr="00B75CD1" w:rsidRDefault="00411376" w:rsidP="00411376">
            <w:pPr>
              <w:pStyle w:val="TableParagraph"/>
              <w:spacing w:before="115"/>
              <w:ind w:left="109"/>
              <w:rPr>
                <w:sz w:val="20"/>
              </w:rPr>
            </w:pPr>
            <w:r w:rsidRPr="00B75CD1">
              <w:rPr>
                <w:sz w:val="20"/>
              </w:rPr>
              <w:t>O</w:t>
            </w:r>
          </w:p>
        </w:tc>
      </w:tr>
      <w:tr w:rsidR="00411376" w:rsidRPr="00B75CD1" w:rsidTr="00411376">
        <w:trPr>
          <w:trHeight w:val="407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411376" w:rsidRPr="00B75CD1" w:rsidRDefault="00411376" w:rsidP="00411376">
            <w:pPr>
              <w:pStyle w:val="TableParagraph"/>
              <w:rPr>
                <w:b/>
                <w:sz w:val="20"/>
              </w:rPr>
            </w:pPr>
            <w:r w:rsidRPr="00B75CD1">
              <w:rPr>
                <w:b/>
                <w:sz w:val="20"/>
              </w:rPr>
              <w:t>Наставник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411376" w:rsidRPr="00B75CD1" w:rsidRDefault="00411376" w:rsidP="00411376">
            <w:pPr>
              <w:pStyle w:val="TableParagraph"/>
              <w:spacing w:before="115"/>
              <w:ind w:left="108" w:right="77"/>
              <w:rPr>
                <w:sz w:val="18"/>
                <w:szCs w:val="18"/>
              </w:rPr>
            </w:pPr>
            <w:r w:rsidRPr="00B75CD1">
              <w:rPr>
                <w:sz w:val="18"/>
                <w:szCs w:val="18"/>
              </w:rPr>
              <w:t>Проф</w:t>
            </w:r>
            <w:r w:rsidR="00B65FAF" w:rsidRPr="00B75CD1">
              <w:rPr>
                <w:sz w:val="18"/>
                <w:szCs w:val="18"/>
              </w:rPr>
              <w:t xml:space="preserve"> </w:t>
            </w:r>
            <w:r w:rsidRPr="00B75CD1">
              <w:rPr>
                <w:sz w:val="18"/>
                <w:szCs w:val="18"/>
              </w:rPr>
              <w:t>др</w:t>
            </w:r>
            <w:r w:rsidR="00B65FAF" w:rsidRPr="00B75CD1">
              <w:rPr>
                <w:sz w:val="18"/>
                <w:szCs w:val="18"/>
              </w:rPr>
              <w:t xml:space="preserve"> </w:t>
            </w:r>
            <w:r w:rsidRPr="00B75CD1">
              <w:rPr>
                <w:sz w:val="18"/>
                <w:szCs w:val="18"/>
              </w:rPr>
              <w:t>Балша</w:t>
            </w:r>
            <w:r w:rsidR="00B65FAF" w:rsidRPr="00B75CD1">
              <w:rPr>
                <w:sz w:val="18"/>
                <w:szCs w:val="18"/>
              </w:rPr>
              <w:t xml:space="preserve"> </w:t>
            </w:r>
            <w:r w:rsidRPr="00B75CD1">
              <w:rPr>
                <w:sz w:val="18"/>
                <w:szCs w:val="18"/>
              </w:rPr>
              <w:t>Кашћелан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11376" w:rsidRPr="00B75CD1" w:rsidRDefault="00411376" w:rsidP="00411376">
            <w:pPr>
              <w:pStyle w:val="TableParagraph"/>
              <w:spacing w:before="115"/>
              <w:ind w:left="109"/>
              <w:rPr>
                <w:sz w:val="18"/>
                <w:szCs w:val="18"/>
              </w:rPr>
            </w:pPr>
            <w:r w:rsidRPr="00B75CD1">
              <w:rPr>
                <w:sz w:val="18"/>
                <w:szCs w:val="18"/>
              </w:rPr>
              <w:t>Проф</w:t>
            </w:r>
            <w:r w:rsidR="00036AC9" w:rsidRPr="00B75CD1">
              <w:rPr>
                <w:sz w:val="18"/>
                <w:szCs w:val="18"/>
              </w:rPr>
              <w:t xml:space="preserve"> </w:t>
            </w:r>
            <w:r w:rsidRPr="00B75CD1">
              <w:rPr>
                <w:sz w:val="18"/>
                <w:szCs w:val="18"/>
              </w:rPr>
              <w:t>др</w:t>
            </w:r>
            <w:r w:rsidR="00036AC9" w:rsidRPr="00B75CD1">
              <w:rPr>
                <w:sz w:val="18"/>
                <w:szCs w:val="18"/>
              </w:rPr>
              <w:t xml:space="preserve"> </w:t>
            </w:r>
            <w:r w:rsidRPr="00B75CD1">
              <w:rPr>
                <w:sz w:val="18"/>
                <w:szCs w:val="18"/>
              </w:rPr>
              <w:t>Милан</w:t>
            </w:r>
            <w:r w:rsidR="00036AC9" w:rsidRPr="00B75CD1">
              <w:rPr>
                <w:sz w:val="18"/>
                <w:szCs w:val="18"/>
              </w:rPr>
              <w:t xml:space="preserve"> </w:t>
            </w:r>
            <w:r w:rsidRPr="00B75CD1">
              <w:rPr>
                <w:sz w:val="18"/>
                <w:szCs w:val="18"/>
              </w:rPr>
              <w:t>Милошевић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411376" w:rsidRPr="00B75CD1" w:rsidRDefault="00411376" w:rsidP="00411376">
            <w:pPr>
              <w:pStyle w:val="TableParagraph"/>
              <w:spacing w:line="230" w:lineRule="atLeast"/>
              <w:ind w:left="108" w:right="164"/>
              <w:rPr>
                <w:sz w:val="18"/>
                <w:szCs w:val="18"/>
              </w:rPr>
            </w:pPr>
            <w:r w:rsidRPr="00B75CD1">
              <w:rPr>
                <w:sz w:val="18"/>
                <w:szCs w:val="18"/>
              </w:rPr>
              <w:t>Проф</w:t>
            </w:r>
            <w:r w:rsidR="00036AC9" w:rsidRPr="00B75CD1">
              <w:rPr>
                <w:sz w:val="18"/>
                <w:szCs w:val="18"/>
              </w:rPr>
              <w:t xml:space="preserve"> </w:t>
            </w:r>
            <w:r w:rsidRPr="00B75CD1">
              <w:rPr>
                <w:sz w:val="18"/>
                <w:szCs w:val="18"/>
              </w:rPr>
              <w:t>др</w:t>
            </w:r>
            <w:r w:rsidR="00036AC9" w:rsidRPr="00B75CD1">
              <w:rPr>
                <w:sz w:val="18"/>
                <w:szCs w:val="18"/>
              </w:rPr>
              <w:t xml:space="preserve"> </w:t>
            </w:r>
            <w:r w:rsidRPr="00B75CD1">
              <w:rPr>
                <w:sz w:val="18"/>
                <w:szCs w:val="18"/>
              </w:rPr>
              <w:t>Балша</w:t>
            </w:r>
            <w:r w:rsidR="00036AC9" w:rsidRPr="00B75CD1">
              <w:rPr>
                <w:sz w:val="18"/>
                <w:szCs w:val="18"/>
              </w:rPr>
              <w:t xml:space="preserve"> </w:t>
            </w:r>
            <w:r w:rsidRPr="00B75CD1">
              <w:rPr>
                <w:sz w:val="18"/>
                <w:szCs w:val="18"/>
              </w:rPr>
              <w:t>Кашћелан</w:t>
            </w:r>
          </w:p>
          <w:p w:rsidR="00411376" w:rsidRPr="00B75CD1" w:rsidRDefault="00411376" w:rsidP="00411376">
            <w:pPr>
              <w:pStyle w:val="TableParagraph"/>
              <w:spacing w:line="230" w:lineRule="atLeast"/>
              <w:ind w:left="108" w:right="164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0E09D4" w:rsidRPr="00B75CD1" w:rsidRDefault="000E09D4" w:rsidP="000E09D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453"/>
            </w:tblGrid>
            <w:tr w:rsidR="000E09D4" w:rsidRPr="00B75CD1" w:rsidTr="000E09D4">
              <w:trPr>
                <w:trHeight w:val="738"/>
              </w:trPr>
              <w:tc>
                <w:tcPr>
                  <w:tcW w:w="14453" w:type="dxa"/>
                </w:tcPr>
                <w:p w:rsidR="000E09D4" w:rsidRPr="00B75CD1" w:rsidRDefault="000E09D4" w:rsidP="00036AC9">
                  <w:pPr>
                    <w:pStyle w:val="Default"/>
                    <w:ind w:left="-108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B75CD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Долорис</w:t>
                  </w:r>
                  <w:r w:rsidR="00036AC9" w:rsidRPr="00B75CD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 </w:t>
                  </w:r>
                  <w:r w:rsidRPr="00B75CD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Бешић –</w:t>
                  </w:r>
                </w:p>
                <w:p w:rsidR="000E09D4" w:rsidRPr="00B75CD1" w:rsidRDefault="000E09D4" w:rsidP="00036AC9">
                  <w:pPr>
                    <w:pStyle w:val="Default"/>
                    <w:ind w:left="-108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B75CD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Вукашиновић</w:t>
                  </w:r>
                  <w:r w:rsidR="007856CF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.</w:t>
                  </w:r>
                  <w:r w:rsidRPr="00B75CD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 </w:t>
                  </w:r>
                </w:p>
                <w:p w:rsidR="000E09D4" w:rsidRPr="00B75CD1" w:rsidRDefault="000E09D4" w:rsidP="00036AC9">
                  <w:pPr>
                    <w:pStyle w:val="Default"/>
                    <w:ind w:left="-108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B75CD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мастер</w:t>
                  </w:r>
                </w:p>
              </w:tc>
            </w:tr>
          </w:tbl>
          <w:p w:rsidR="00411376" w:rsidRPr="00B75CD1" w:rsidRDefault="00411376" w:rsidP="00411376">
            <w:pPr>
              <w:pStyle w:val="TableParagraph"/>
              <w:spacing w:before="115"/>
              <w:ind w:left="109"/>
              <w:rPr>
                <w:sz w:val="18"/>
                <w:szCs w:val="18"/>
              </w:rPr>
            </w:pPr>
          </w:p>
        </w:tc>
      </w:tr>
      <w:tr w:rsidR="00F83231" w:rsidRPr="00B75CD1" w:rsidTr="00411376">
        <w:trPr>
          <w:trHeight w:val="533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30" w:lineRule="atLeast"/>
              <w:ind w:right="176"/>
              <w:rPr>
                <w:sz w:val="20"/>
              </w:rPr>
            </w:pPr>
            <w:r w:rsidRPr="00B75CD1">
              <w:rPr>
                <w:sz w:val="20"/>
              </w:rPr>
              <w:lastRenderedPageBreak/>
              <w:t>Стимулисање студентског интересовања за градиво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9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411376">
            <w:pPr>
              <w:pStyle w:val="TableParagraph"/>
              <w:ind w:left="109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B3482A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42</w:t>
            </w:r>
          </w:p>
        </w:tc>
      </w:tr>
      <w:tr w:rsidR="00F83231" w:rsidRPr="00B75CD1" w:rsidTr="00411376">
        <w:trPr>
          <w:trHeight w:val="458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10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Контакт са студентима у току наставе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9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45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411376">
            <w:pPr>
              <w:pStyle w:val="TableParagraph"/>
              <w:ind w:left="109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B3482A">
            <w:pPr>
              <w:pStyle w:val="TableParagraph"/>
              <w:spacing w:line="20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63</w:t>
            </w:r>
          </w:p>
        </w:tc>
      </w:tr>
      <w:tr w:rsidR="00F83231" w:rsidRPr="00B75CD1" w:rsidTr="00411376">
        <w:trPr>
          <w:trHeight w:val="458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30" w:lineRule="atLeas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Спремност за сарадњу са студентима ван наставе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411376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B3482A">
            <w:pPr>
              <w:pStyle w:val="TableParagraph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55</w:t>
            </w:r>
          </w:p>
        </w:tc>
      </w:tr>
      <w:tr w:rsidR="00F83231" w:rsidRPr="00B75CD1" w:rsidTr="00411376">
        <w:trPr>
          <w:trHeight w:val="1146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B65FAF">
            <w:pPr>
              <w:pStyle w:val="TableParagraph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План наставе се реализује по унапред утврђеном временском распореду</w:t>
            </w:r>
            <w:r w:rsidR="00B65FAF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извођења наставе (предавања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 вежбе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 консултације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 испити)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411376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B3482A">
            <w:pPr>
              <w:pStyle w:val="TableParagraph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72</w:t>
            </w:r>
          </w:p>
        </w:tc>
      </w:tr>
      <w:tr w:rsidR="00F83231" w:rsidRPr="00B75CD1" w:rsidTr="00411376">
        <w:trPr>
          <w:trHeight w:val="688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before="1" w:line="230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План наставе се реализује по унапред утврђеном садржају предмета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411376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B3482A">
            <w:pPr>
              <w:pStyle w:val="TableParagraph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72</w:t>
            </w:r>
          </w:p>
        </w:tc>
      </w:tr>
      <w:tr w:rsidR="00F83231" w:rsidRPr="00B75CD1" w:rsidTr="00411376">
        <w:trPr>
          <w:trHeight w:val="466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30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Којом оценом би оценили интерактивност наставе?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411376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B3482A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34</w:t>
            </w:r>
          </w:p>
        </w:tc>
      </w:tr>
      <w:tr w:rsidR="00F83231" w:rsidRPr="00B75CD1" w:rsidTr="00411376">
        <w:trPr>
          <w:trHeight w:val="460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30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Колико су примери из праксе присутни у настави?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9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411376">
            <w:pPr>
              <w:pStyle w:val="TableParagraph"/>
              <w:ind w:left="109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B3482A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22</w:t>
            </w:r>
          </w:p>
        </w:tc>
      </w:tr>
      <w:tr w:rsidR="00F83231" w:rsidRPr="00B75CD1" w:rsidTr="00411376">
        <w:trPr>
          <w:trHeight w:val="460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before="1" w:line="230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Колико Вас настава подстиче на креативност и самосталност у раду?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9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411376">
            <w:pPr>
              <w:pStyle w:val="TableParagraph"/>
              <w:ind w:left="109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B3482A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22</w:t>
            </w:r>
          </w:p>
        </w:tc>
      </w:tr>
      <w:tr w:rsidR="00F83231" w:rsidRPr="00B75CD1" w:rsidTr="00411376">
        <w:trPr>
          <w:trHeight w:val="457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30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Да ли стечена знања можете применити у пракси?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9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411376">
            <w:pPr>
              <w:pStyle w:val="TableParagraph"/>
              <w:ind w:left="109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B3482A">
            <w:pPr>
              <w:pStyle w:val="TableParagraph"/>
              <w:spacing w:line="227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51</w:t>
            </w:r>
          </w:p>
        </w:tc>
      </w:tr>
      <w:tr w:rsidR="00F83231" w:rsidRPr="00B75CD1" w:rsidTr="00411376">
        <w:trPr>
          <w:trHeight w:val="458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before="2" w:line="228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Оцените разумљивост и јасноћу у објашњавању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411376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B3482A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28</w:t>
            </w:r>
          </w:p>
        </w:tc>
      </w:tr>
      <w:tr w:rsidR="00F83231" w:rsidRPr="00B75CD1" w:rsidTr="00411376">
        <w:trPr>
          <w:trHeight w:val="457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before="1" w:line="230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Како оцењујете педагошку способност наставника/сарадника?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411376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B3482A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64</w:t>
            </w:r>
          </w:p>
        </w:tc>
      </w:tr>
      <w:tr w:rsidR="00F83231" w:rsidRPr="00B75CD1" w:rsidTr="00411376">
        <w:trPr>
          <w:trHeight w:val="458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30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Како оцењујете квалитет уџбеника – по садржају (савременост)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411376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B3482A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76</w:t>
            </w:r>
          </w:p>
        </w:tc>
      </w:tr>
      <w:tr w:rsidR="00F83231" w:rsidRPr="00B75CD1" w:rsidTr="00411376">
        <w:trPr>
          <w:trHeight w:val="460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30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Како оцењујете квалитет уџбеника – по структури (примери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 питања)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9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411376">
            <w:pPr>
              <w:pStyle w:val="TableParagraph"/>
              <w:ind w:left="109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B3482A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76</w:t>
            </w:r>
          </w:p>
        </w:tc>
      </w:tr>
      <w:tr w:rsidR="00F83231" w:rsidRPr="00B75CD1" w:rsidTr="00411376">
        <w:trPr>
          <w:trHeight w:val="230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before="1" w:line="230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 xml:space="preserve">Предавања/вежбе похађам: </w:t>
            </w:r>
            <w:proofErr w:type="gramStart"/>
            <w:r w:rsidRPr="00B75CD1">
              <w:rPr>
                <w:sz w:val="20"/>
              </w:rPr>
              <w:t>Редовно(</w:t>
            </w:r>
            <w:proofErr w:type="gramEnd"/>
            <w:r w:rsidRPr="00B75CD1">
              <w:rPr>
                <w:sz w:val="20"/>
              </w:rPr>
              <w:t xml:space="preserve"> &gt; 80%)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B75CD1">
              <w:rPr>
                <w:sz w:val="20"/>
              </w:rPr>
              <w:t>24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47%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411376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B75CD1">
              <w:rPr>
                <w:sz w:val="20"/>
              </w:rPr>
              <w:t>24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47%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30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85%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B3482A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17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91%  </w:t>
            </w:r>
          </w:p>
        </w:tc>
      </w:tr>
      <w:tr w:rsidR="00F83231" w:rsidRPr="00B75CD1" w:rsidTr="00411376">
        <w:trPr>
          <w:trHeight w:val="230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07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Повремено (oko 50%)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B75CD1">
              <w:rPr>
                <w:sz w:val="20"/>
              </w:rPr>
              <w:t>32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98%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411376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B75CD1">
              <w:rPr>
                <w:sz w:val="20"/>
              </w:rPr>
              <w:t>30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85%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24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47%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B3482A">
            <w:pPr>
              <w:pStyle w:val="TableParagraph"/>
              <w:spacing w:line="210" w:lineRule="exact"/>
              <w:rPr>
                <w:sz w:val="20"/>
              </w:rPr>
            </w:pPr>
            <w:r w:rsidRPr="00B75CD1">
              <w:rPr>
                <w:sz w:val="20"/>
              </w:rPr>
              <w:t>17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91%   </w:t>
            </w:r>
          </w:p>
        </w:tc>
      </w:tr>
      <w:tr w:rsidR="00F83231" w:rsidRPr="00B75CD1" w:rsidTr="00411376">
        <w:trPr>
          <w:trHeight w:val="229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10" w:lineRule="exact"/>
              <w:ind w:right="176"/>
              <w:rPr>
                <w:sz w:val="20"/>
              </w:rPr>
            </w:pPr>
            <w:proofErr w:type="gramStart"/>
            <w:r w:rsidRPr="00B75CD1">
              <w:rPr>
                <w:sz w:val="20"/>
              </w:rPr>
              <w:t>Ретко(</w:t>
            </w:r>
            <w:proofErr w:type="gramEnd"/>
            <w:r w:rsidRPr="00B75CD1">
              <w:rPr>
                <w:sz w:val="20"/>
              </w:rPr>
              <w:t xml:space="preserve"> &lt; 30%)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B75CD1">
              <w:rPr>
                <w:sz w:val="20"/>
              </w:rPr>
              <w:t>42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55%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411376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B75CD1">
              <w:rPr>
                <w:sz w:val="20"/>
              </w:rPr>
              <w:t>44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68%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68%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B3482A">
            <w:pPr>
              <w:pStyle w:val="TableParagraph"/>
              <w:spacing w:line="210" w:lineRule="exact"/>
              <w:rPr>
                <w:sz w:val="20"/>
              </w:rPr>
            </w:pPr>
            <w:r w:rsidRPr="00B75CD1">
              <w:rPr>
                <w:sz w:val="20"/>
              </w:rPr>
              <w:t>64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18%   </w:t>
            </w:r>
          </w:p>
        </w:tc>
      </w:tr>
    </w:tbl>
    <w:p w:rsidR="00411376" w:rsidRPr="00B75CD1" w:rsidRDefault="00411376"/>
    <w:p w:rsidR="00411376" w:rsidRPr="00B75CD1" w:rsidRDefault="00411376"/>
    <w:tbl>
      <w:tblPr>
        <w:tblW w:w="987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58"/>
        <w:gridCol w:w="1260"/>
        <w:gridCol w:w="1260"/>
        <w:gridCol w:w="1170"/>
        <w:gridCol w:w="1170"/>
        <w:gridCol w:w="1260"/>
        <w:gridCol w:w="900"/>
      </w:tblGrid>
      <w:tr w:rsidR="00411376" w:rsidRPr="00B75CD1" w:rsidTr="00411376">
        <w:trPr>
          <w:trHeight w:val="460"/>
        </w:trPr>
        <w:tc>
          <w:tcPr>
            <w:tcW w:w="98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76" w:rsidRPr="00B75CD1" w:rsidRDefault="00411376" w:rsidP="00411376">
            <w:pPr>
              <w:pStyle w:val="TableParagraph"/>
              <w:ind w:left="1688" w:right="1440"/>
              <w:jc w:val="center"/>
              <w:rPr>
                <w:b/>
                <w:sz w:val="20"/>
              </w:rPr>
            </w:pPr>
            <w:r w:rsidRPr="00B75CD1">
              <w:rPr>
                <w:b/>
                <w:sz w:val="20"/>
              </w:rPr>
              <w:t>Студијскипрограм ОАС ПРАВО - зимскисеместар 2020/21</w:t>
            </w:r>
          </w:p>
          <w:p w:rsidR="00411376" w:rsidRPr="00B75CD1" w:rsidRDefault="00411376" w:rsidP="00B65FAF">
            <w:pPr>
              <w:pStyle w:val="TableParagraph"/>
              <w:ind w:left="2072" w:right="2065"/>
              <w:jc w:val="center"/>
              <w:rPr>
                <w:b/>
                <w:sz w:val="20"/>
              </w:rPr>
            </w:pPr>
            <w:r w:rsidRPr="00B75CD1">
              <w:rPr>
                <w:b/>
                <w:sz w:val="20"/>
              </w:rPr>
              <w:t xml:space="preserve">3. ГОДИНА </w:t>
            </w:r>
          </w:p>
        </w:tc>
      </w:tr>
      <w:tr w:rsidR="00411376" w:rsidRPr="00B75CD1" w:rsidTr="00411376">
        <w:trPr>
          <w:trHeight w:val="69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411376" w:rsidRPr="00B75CD1" w:rsidRDefault="00411376" w:rsidP="00411376">
            <w:pPr>
              <w:pStyle w:val="TableParagraph"/>
              <w:rPr>
                <w:b/>
                <w:sz w:val="20"/>
              </w:rPr>
            </w:pPr>
            <w:r w:rsidRPr="00B75CD1">
              <w:rPr>
                <w:b/>
                <w:sz w:val="20"/>
              </w:rPr>
              <w:t>Предмет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11376" w:rsidRPr="00B75CD1" w:rsidRDefault="00411376" w:rsidP="00597B67">
            <w:pPr>
              <w:pStyle w:val="TableParagraph"/>
              <w:spacing w:line="230" w:lineRule="atLeast"/>
              <w:ind w:right="100" w:firstLine="4"/>
              <w:rPr>
                <w:sz w:val="20"/>
                <w:szCs w:val="20"/>
              </w:rPr>
            </w:pPr>
            <w:r w:rsidRPr="00B75CD1">
              <w:rPr>
                <w:sz w:val="20"/>
                <w:szCs w:val="20"/>
              </w:rPr>
              <w:t xml:space="preserve">Управно и </w:t>
            </w:r>
            <w:r w:rsidRPr="00B75CD1">
              <w:rPr>
                <w:spacing w:val="-1"/>
                <w:sz w:val="20"/>
                <w:szCs w:val="20"/>
              </w:rPr>
              <w:t>прекршајно</w:t>
            </w:r>
            <w:r w:rsidRPr="00B75CD1">
              <w:rPr>
                <w:sz w:val="20"/>
                <w:szCs w:val="20"/>
              </w:rPr>
              <w:t>право</w:t>
            </w:r>
          </w:p>
          <w:p w:rsidR="00411376" w:rsidRPr="00B75CD1" w:rsidRDefault="00411376" w:rsidP="00411376">
            <w:pPr>
              <w:pStyle w:val="TableParagraph"/>
              <w:spacing w:line="230" w:lineRule="atLeast"/>
              <w:ind w:left="0" w:right="100"/>
              <w:rPr>
                <w:sz w:val="20"/>
                <w:szCs w:val="20"/>
              </w:rPr>
            </w:pPr>
            <w:r w:rsidRPr="00B75CD1">
              <w:rPr>
                <w:sz w:val="20"/>
                <w:szCs w:val="20"/>
              </w:rPr>
              <w:t xml:space="preserve">     О</w:t>
            </w:r>
          </w:p>
          <w:p w:rsidR="00411376" w:rsidRPr="00B75CD1" w:rsidRDefault="00411376" w:rsidP="00411376">
            <w:pPr>
              <w:pStyle w:val="TableParagraph"/>
              <w:spacing w:line="230" w:lineRule="atLeast"/>
              <w:ind w:right="100" w:firstLine="4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11376" w:rsidRPr="00B75CD1" w:rsidRDefault="00411376" w:rsidP="00036AC9">
            <w:pPr>
              <w:pStyle w:val="TableParagraph"/>
              <w:spacing w:before="115"/>
              <w:ind w:left="90"/>
              <w:rPr>
                <w:sz w:val="20"/>
                <w:szCs w:val="20"/>
              </w:rPr>
            </w:pPr>
            <w:r w:rsidRPr="00B75CD1">
              <w:rPr>
                <w:sz w:val="20"/>
                <w:szCs w:val="20"/>
              </w:rPr>
              <w:t>Право</w:t>
            </w:r>
            <w:r w:rsidR="00036AC9" w:rsidRPr="00B75CD1">
              <w:rPr>
                <w:sz w:val="20"/>
                <w:szCs w:val="20"/>
              </w:rPr>
              <w:t xml:space="preserve"> </w:t>
            </w:r>
            <w:r w:rsidRPr="00B75CD1">
              <w:rPr>
                <w:sz w:val="20"/>
                <w:szCs w:val="20"/>
              </w:rPr>
              <w:t>интелектуалне</w:t>
            </w:r>
            <w:r w:rsidR="00036AC9" w:rsidRPr="00B75CD1">
              <w:rPr>
                <w:sz w:val="20"/>
                <w:szCs w:val="20"/>
              </w:rPr>
              <w:t xml:space="preserve"> </w:t>
            </w:r>
            <w:r w:rsidRPr="00B75CD1">
              <w:rPr>
                <w:sz w:val="20"/>
                <w:szCs w:val="20"/>
              </w:rPr>
              <w:t>својине</w:t>
            </w:r>
          </w:p>
          <w:p w:rsidR="00411376" w:rsidRPr="00B75CD1" w:rsidRDefault="00411376" w:rsidP="00036AC9">
            <w:pPr>
              <w:pStyle w:val="TableParagraph"/>
              <w:spacing w:before="115"/>
              <w:ind w:left="0"/>
              <w:rPr>
                <w:sz w:val="20"/>
                <w:szCs w:val="20"/>
              </w:rPr>
            </w:pPr>
          </w:p>
          <w:p w:rsidR="00411376" w:rsidRPr="00B75CD1" w:rsidRDefault="00411376" w:rsidP="00036AC9">
            <w:pPr>
              <w:pStyle w:val="TableParagraph"/>
              <w:spacing w:before="115"/>
              <w:ind w:left="0"/>
              <w:rPr>
                <w:sz w:val="20"/>
                <w:szCs w:val="20"/>
              </w:rPr>
            </w:pPr>
            <w:r w:rsidRPr="00B75CD1">
              <w:rPr>
                <w:sz w:val="20"/>
                <w:szCs w:val="20"/>
              </w:rPr>
              <w:t xml:space="preserve">     ИБ3</w:t>
            </w:r>
          </w:p>
          <w:p w:rsidR="00411376" w:rsidRPr="00B75CD1" w:rsidRDefault="00411376" w:rsidP="00036AC9">
            <w:pPr>
              <w:pStyle w:val="TableParagraph"/>
              <w:spacing w:before="115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11376" w:rsidRPr="00B75CD1" w:rsidRDefault="00411376" w:rsidP="00411376">
            <w:pPr>
              <w:pStyle w:val="TableParagraph"/>
              <w:spacing w:before="115"/>
              <w:ind w:left="90"/>
              <w:rPr>
                <w:sz w:val="20"/>
                <w:szCs w:val="20"/>
              </w:rPr>
            </w:pPr>
            <w:r w:rsidRPr="00B75CD1">
              <w:rPr>
                <w:sz w:val="20"/>
                <w:szCs w:val="20"/>
              </w:rPr>
              <w:t>Управљање</w:t>
            </w:r>
            <w:r w:rsidR="00036AC9" w:rsidRPr="00B75CD1">
              <w:rPr>
                <w:sz w:val="20"/>
                <w:szCs w:val="20"/>
              </w:rPr>
              <w:t xml:space="preserve"> </w:t>
            </w:r>
            <w:r w:rsidRPr="00B75CD1">
              <w:rPr>
                <w:sz w:val="20"/>
                <w:szCs w:val="20"/>
              </w:rPr>
              <w:t>људским</w:t>
            </w:r>
            <w:r w:rsidR="00036AC9" w:rsidRPr="00B75CD1">
              <w:rPr>
                <w:sz w:val="20"/>
                <w:szCs w:val="20"/>
              </w:rPr>
              <w:t xml:space="preserve"> </w:t>
            </w:r>
            <w:r w:rsidRPr="00B75CD1">
              <w:rPr>
                <w:sz w:val="20"/>
                <w:szCs w:val="20"/>
              </w:rPr>
              <w:t>ресурсима</w:t>
            </w:r>
          </w:p>
          <w:p w:rsidR="00411376" w:rsidRPr="00B75CD1" w:rsidRDefault="00411376" w:rsidP="00411376">
            <w:pPr>
              <w:pStyle w:val="TableParagraph"/>
              <w:spacing w:before="115"/>
              <w:ind w:left="90"/>
              <w:rPr>
                <w:sz w:val="20"/>
                <w:szCs w:val="20"/>
              </w:rPr>
            </w:pPr>
            <w:r w:rsidRPr="00B75CD1">
              <w:rPr>
                <w:sz w:val="20"/>
                <w:szCs w:val="20"/>
              </w:rPr>
              <w:t>ИБ3</w:t>
            </w:r>
          </w:p>
          <w:p w:rsidR="00411376" w:rsidRPr="00B75CD1" w:rsidRDefault="00411376" w:rsidP="00411376">
            <w:pPr>
              <w:pStyle w:val="TableParagraph"/>
              <w:spacing w:before="115"/>
              <w:ind w:left="9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411376" w:rsidRPr="00B75CD1" w:rsidRDefault="00411376" w:rsidP="00411376">
            <w:pPr>
              <w:pStyle w:val="TableParagraph"/>
              <w:spacing w:line="230" w:lineRule="atLeast"/>
              <w:ind w:left="75" w:right="100"/>
              <w:rPr>
                <w:sz w:val="20"/>
                <w:szCs w:val="20"/>
              </w:rPr>
            </w:pPr>
          </w:p>
          <w:p w:rsidR="00411376" w:rsidRPr="00B75CD1" w:rsidRDefault="00411376" w:rsidP="00411376">
            <w:pPr>
              <w:ind w:left="90"/>
              <w:rPr>
                <w:sz w:val="20"/>
                <w:szCs w:val="20"/>
              </w:rPr>
            </w:pPr>
            <w:r w:rsidRPr="00B75CD1">
              <w:rPr>
                <w:sz w:val="20"/>
                <w:szCs w:val="20"/>
              </w:rPr>
              <w:t>Дипломатско и конзуларно</w:t>
            </w:r>
          </w:p>
          <w:p w:rsidR="00411376" w:rsidRPr="00B75CD1" w:rsidRDefault="00411376" w:rsidP="00411376">
            <w:pPr>
              <w:ind w:left="90"/>
              <w:rPr>
                <w:sz w:val="20"/>
                <w:szCs w:val="20"/>
              </w:rPr>
            </w:pPr>
            <w:r w:rsidRPr="00B75CD1">
              <w:rPr>
                <w:sz w:val="20"/>
                <w:szCs w:val="20"/>
              </w:rPr>
              <w:t>право</w:t>
            </w:r>
          </w:p>
          <w:p w:rsidR="00411376" w:rsidRPr="00B75CD1" w:rsidRDefault="00411376" w:rsidP="00411376">
            <w:pPr>
              <w:ind w:left="180"/>
              <w:rPr>
                <w:sz w:val="20"/>
                <w:szCs w:val="20"/>
              </w:rPr>
            </w:pPr>
          </w:p>
          <w:p w:rsidR="00411376" w:rsidRPr="00B75CD1" w:rsidRDefault="00411376" w:rsidP="00411376">
            <w:pPr>
              <w:ind w:left="180"/>
              <w:rPr>
                <w:sz w:val="20"/>
                <w:szCs w:val="20"/>
              </w:rPr>
            </w:pPr>
            <w:r w:rsidRPr="00B75CD1">
              <w:rPr>
                <w:sz w:val="20"/>
                <w:szCs w:val="20"/>
              </w:rPr>
              <w:t>ИБ4</w:t>
            </w:r>
          </w:p>
          <w:p w:rsidR="00411376" w:rsidRPr="00B75CD1" w:rsidRDefault="00411376" w:rsidP="00411376">
            <w:pPr>
              <w:rPr>
                <w:sz w:val="20"/>
                <w:szCs w:val="20"/>
              </w:rPr>
            </w:pPr>
          </w:p>
          <w:p w:rsidR="00411376" w:rsidRPr="00B75CD1" w:rsidRDefault="00411376" w:rsidP="00411376">
            <w:pPr>
              <w:rPr>
                <w:sz w:val="20"/>
                <w:szCs w:val="20"/>
              </w:rPr>
            </w:pPr>
          </w:p>
          <w:p w:rsidR="00411376" w:rsidRPr="00B75CD1" w:rsidRDefault="00411376" w:rsidP="0041137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11376" w:rsidRPr="00B75CD1" w:rsidRDefault="00411376" w:rsidP="00411376">
            <w:pPr>
              <w:pStyle w:val="TableParagraph"/>
              <w:spacing w:before="115"/>
              <w:ind w:left="90"/>
              <w:rPr>
                <w:sz w:val="20"/>
                <w:szCs w:val="20"/>
              </w:rPr>
            </w:pPr>
            <w:r w:rsidRPr="00B75CD1">
              <w:rPr>
                <w:sz w:val="20"/>
                <w:szCs w:val="20"/>
              </w:rPr>
              <w:t>Међународна</w:t>
            </w:r>
          </w:p>
          <w:p w:rsidR="00411376" w:rsidRPr="00B75CD1" w:rsidRDefault="00411376" w:rsidP="00411376">
            <w:pPr>
              <w:pStyle w:val="TableParagraph"/>
              <w:spacing w:before="115"/>
              <w:ind w:left="90"/>
              <w:rPr>
                <w:sz w:val="20"/>
                <w:szCs w:val="20"/>
              </w:rPr>
            </w:pPr>
            <w:r w:rsidRPr="00B75CD1">
              <w:rPr>
                <w:sz w:val="20"/>
                <w:szCs w:val="20"/>
              </w:rPr>
              <w:t>економија</w:t>
            </w:r>
          </w:p>
          <w:p w:rsidR="00411376" w:rsidRPr="00B75CD1" w:rsidRDefault="00411376" w:rsidP="00411376">
            <w:pPr>
              <w:pStyle w:val="TableParagraph"/>
              <w:spacing w:before="115"/>
              <w:ind w:left="90"/>
              <w:rPr>
                <w:sz w:val="20"/>
                <w:szCs w:val="20"/>
              </w:rPr>
            </w:pPr>
          </w:p>
          <w:p w:rsidR="00411376" w:rsidRPr="00B75CD1" w:rsidRDefault="00411376" w:rsidP="00411376">
            <w:pPr>
              <w:pStyle w:val="TableParagraph"/>
              <w:spacing w:before="115"/>
              <w:ind w:left="90"/>
              <w:rPr>
                <w:w w:val="95"/>
                <w:sz w:val="20"/>
                <w:szCs w:val="20"/>
              </w:rPr>
            </w:pPr>
            <w:r w:rsidRPr="00B75CD1">
              <w:rPr>
                <w:sz w:val="20"/>
                <w:szCs w:val="20"/>
              </w:rPr>
              <w:t>ИБ4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11376" w:rsidRPr="00B75CD1" w:rsidRDefault="00411376" w:rsidP="00411376">
            <w:pPr>
              <w:pStyle w:val="TableParagraph"/>
              <w:spacing w:before="115"/>
              <w:ind w:left="90"/>
              <w:rPr>
                <w:sz w:val="20"/>
                <w:szCs w:val="20"/>
              </w:rPr>
            </w:pPr>
            <w:r w:rsidRPr="00B75CD1">
              <w:rPr>
                <w:w w:val="95"/>
                <w:sz w:val="20"/>
                <w:szCs w:val="20"/>
              </w:rPr>
              <w:t>Енглески</w:t>
            </w:r>
            <w:r w:rsidRPr="00B75CD1">
              <w:rPr>
                <w:sz w:val="20"/>
                <w:szCs w:val="20"/>
              </w:rPr>
              <w:t>језик 3</w:t>
            </w:r>
          </w:p>
          <w:p w:rsidR="00411376" w:rsidRPr="00B75CD1" w:rsidRDefault="00411376" w:rsidP="00411376">
            <w:pPr>
              <w:pStyle w:val="TableParagraph"/>
              <w:spacing w:before="115"/>
              <w:ind w:left="90"/>
              <w:rPr>
                <w:sz w:val="20"/>
                <w:szCs w:val="20"/>
              </w:rPr>
            </w:pPr>
          </w:p>
          <w:p w:rsidR="00411376" w:rsidRPr="00B75CD1" w:rsidRDefault="00411376" w:rsidP="00411376">
            <w:pPr>
              <w:pStyle w:val="TableParagraph"/>
              <w:spacing w:before="115"/>
              <w:ind w:left="90"/>
              <w:rPr>
                <w:sz w:val="20"/>
                <w:szCs w:val="20"/>
              </w:rPr>
            </w:pPr>
            <w:r w:rsidRPr="00B75CD1">
              <w:rPr>
                <w:sz w:val="20"/>
                <w:szCs w:val="20"/>
              </w:rPr>
              <w:t>О</w:t>
            </w:r>
          </w:p>
        </w:tc>
      </w:tr>
      <w:tr w:rsidR="00411376" w:rsidRPr="00B75CD1" w:rsidTr="00411376">
        <w:trPr>
          <w:trHeight w:val="314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411376" w:rsidRPr="00B75CD1" w:rsidRDefault="00411376" w:rsidP="00411376">
            <w:pPr>
              <w:pStyle w:val="TableParagraph"/>
              <w:rPr>
                <w:b/>
                <w:sz w:val="20"/>
              </w:rPr>
            </w:pPr>
            <w:r w:rsidRPr="00B75CD1">
              <w:rPr>
                <w:b/>
                <w:sz w:val="20"/>
              </w:rPr>
              <w:t>Наставник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411376" w:rsidRPr="00B75CD1" w:rsidRDefault="00411376" w:rsidP="00411376">
            <w:pPr>
              <w:pStyle w:val="TableParagraph"/>
              <w:spacing w:line="230" w:lineRule="atLeast"/>
              <w:ind w:right="100" w:firstLine="4"/>
              <w:jc w:val="center"/>
              <w:rPr>
                <w:sz w:val="18"/>
                <w:szCs w:val="18"/>
              </w:rPr>
            </w:pPr>
            <w:r w:rsidRPr="00B75CD1">
              <w:rPr>
                <w:sz w:val="18"/>
                <w:szCs w:val="18"/>
              </w:rPr>
              <w:t>Проф</w:t>
            </w:r>
            <w:r w:rsidR="00036AC9" w:rsidRPr="00B75CD1">
              <w:rPr>
                <w:sz w:val="18"/>
                <w:szCs w:val="18"/>
              </w:rPr>
              <w:t xml:space="preserve"> </w:t>
            </w:r>
            <w:r w:rsidRPr="00B75CD1">
              <w:rPr>
                <w:sz w:val="18"/>
                <w:szCs w:val="18"/>
              </w:rPr>
              <w:t>др</w:t>
            </w:r>
            <w:r w:rsidR="00036AC9" w:rsidRPr="00B75CD1">
              <w:rPr>
                <w:sz w:val="18"/>
                <w:szCs w:val="18"/>
              </w:rPr>
              <w:t xml:space="preserve"> </w:t>
            </w:r>
            <w:r w:rsidRPr="00B75CD1">
              <w:rPr>
                <w:sz w:val="18"/>
                <w:szCs w:val="18"/>
              </w:rPr>
              <w:t>Јован</w:t>
            </w:r>
            <w:r w:rsidR="00036AC9" w:rsidRPr="00B75CD1">
              <w:rPr>
                <w:sz w:val="18"/>
                <w:szCs w:val="18"/>
              </w:rPr>
              <w:t xml:space="preserve"> </w:t>
            </w:r>
            <w:r w:rsidRPr="00B75CD1">
              <w:rPr>
                <w:sz w:val="18"/>
                <w:szCs w:val="18"/>
              </w:rPr>
              <w:t>Шарац</w:t>
            </w:r>
          </w:p>
          <w:p w:rsidR="00411376" w:rsidRPr="00B75CD1" w:rsidRDefault="00411376" w:rsidP="00411376">
            <w:pPr>
              <w:pStyle w:val="TableParagraph"/>
              <w:spacing w:line="230" w:lineRule="atLeast"/>
              <w:ind w:right="100" w:firstLine="4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036AC9" w:rsidRPr="00B75CD1" w:rsidRDefault="00021E22" w:rsidP="00036AC9">
            <w:pPr>
              <w:pStyle w:val="TableParagraph"/>
              <w:spacing w:before="115"/>
              <w:ind w:left="0" w:firstLine="1"/>
              <w:rPr>
                <w:sz w:val="18"/>
                <w:szCs w:val="18"/>
              </w:rPr>
            </w:pPr>
            <w:r w:rsidRPr="00B75CD1">
              <w:rPr>
                <w:sz w:val="18"/>
                <w:szCs w:val="18"/>
              </w:rPr>
              <w:t>Проф</w:t>
            </w:r>
            <w:r w:rsidR="00036AC9" w:rsidRPr="00B75CD1">
              <w:rPr>
                <w:sz w:val="18"/>
                <w:szCs w:val="18"/>
              </w:rPr>
              <w:t xml:space="preserve"> </w:t>
            </w:r>
            <w:r w:rsidRPr="00B75CD1">
              <w:rPr>
                <w:sz w:val="18"/>
                <w:szCs w:val="18"/>
              </w:rPr>
              <w:t>др</w:t>
            </w:r>
            <w:r w:rsidR="00036AC9" w:rsidRPr="00B75CD1">
              <w:rPr>
                <w:sz w:val="18"/>
                <w:szCs w:val="18"/>
              </w:rPr>
              <w:t xml:space="preserve"> </w:t>
            </w:r>
          </w:p>
          <w:p w:rsidR="00036AC9" w:rsidRPr="00B75CD1" w:rsidRDefault="00021E22" w:rsidP="00036AC9">
            <w:pPr>
              <w:pStyle w:val="TableParagraph"/>
              <w:spacing w:before="115"/>
              <w:ind w:left="0" w:firstLine="1"/>
              <w:rPr>
                <w:sz w:val="18"/>
                <w:szCs w:val="18"/>
              </w:rPr>
            </w:pPr>
            <w:r w:rsidRPr="00B75CD1">
              <w:rPr>
                <w:sz w:val="18"/>
                <w:szCs w:val="18"/>
              </w:rPr>
              <w:t>Јован</w:t>
            </w:r>
            <w:r w:rsidR="00036AC9" w:rsidRPr="00B75CD1">
              <w:rPr>
                <w:sz w:val="18"/>
                <w:szCs w:val="18"/>
              </w:rPr>
              <w:t xml:space="preserve"> </w:t>
            </w:r>
          </w:p>
          <w:p w:rsidR="00411376" w:rsidRPr="00B75CD1" w:rsidRDefault="00021E22" w:rsidP="00036AC9">
            <w:pPr>
              <w:pStyle w:val="TableParagraph"/>
              <w:spacing w:before="115"/>
              <w:ind w:left="0" w:firstLine="1"/>
              <w:rPr>
                <w:w w:val="95"/>
                <w:sz w:val="18"/>
                <w:szCs w:val="18"/>
              </w:rPr>
            </w:pPr>
            <w:r w:rsidRPr="00B75CD1">
              <w:rPr>
                <w:sz w:val="18"/>
                <w:szCs w:val="18"/>
              </w:rPr>
              <w:t>Шарац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11376" w:rsidRPr="00B75CD1" w:rsidRDefault="00411376" w:rsidP="00411376">
            <w:pPr>
              <w:pStyle w:val="TableParagraph"/>
              <w:spacing w:before="115"/>
              <w:ind w:left="90" w:hanging="8"/>
              <w:rPr>
                <w:sz w:val="18"/>
                <w:szCs w:val="18"/>
              </w:rPr>
            </w:pPr>
            <w:r w:rsidRPr="00B75CD1">
              <w:rPr>
                <w:sz w:val="18"/>
                <w:szCs w:val="18"/>
              </w:rPr>
              <w:t>Проф</w:t>
            </w:r>
            <w:r w:rsidR="00036AC9" w:rsidRPr="00B75CD1">
              <w:rPr>
                <w:sz w:val="18"/>
                <w:szCs w:val="18"/>
              </w:rPr>
              <w:t xml:space="preserve"> </w:t>
            </w:r>
            <w:r w:rsidRPr="00B75CD1">
              <w:rPr>
                <w:sz w:val="18"/>
                <w:szCs w:val="18"/>
              </w:rPr>
              <w:t>др</w:t>
            </w:r>
            <w:r w:rsidR="00036AC9" w:rsidRPr="00B75CD1">
              <w:rPr>
                <w:sz w:val="18"/>
                <w:szCs w:val="18"/>
              </w:rPr>
              <w:t xml:space="preserve"> </w:t>
            </w:r>
            <w:r w:rsidR="00021E22" w:rsidRPr="00B75CD1">
              <w:rPr>
                <w:w w:val="95"/>
                <w:sz w:val="18"/>
                <w:szCs w:val="18"/>
              </w:rPr>
              <w:t>Драгана</w:t>
            </w:r>
            <w:r w:rsidR="00036AC9" w:rsidRPr="00B75CD1">
              <w:rPr>
                <w:w w:val="95"/>
                <w:sz w:val="18"/>
                <w:szCs w:val="18"/>
              </w:rPr>
              <w:t xml:space="preserve"> </w:t>
            </w:r>
            <w:r w:rsidR="00021E22" w:rsidRPr="00B75CD1">
              <w:rPr>
                <w:w w:val="95"/>
                <w:sz w:val="18"/>
                <w:szCs w:val="18"/>
              </w:rPr>
              <w:t>Радосављевић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411376" w:rsidRPr="00B75CD1" w:rsidRDefault="00021E22" w:rsidP="00411376">
            <w:pPr>
              <w:pStyle w:val="TableParagraph"/>
              <w:spacing w:before="115"/>
              <w:ind w:left="90" w:right="90" w:hanging="8"/>
              <w:rPr>
                <w:strike/>
                <w:sz w:val="18"/>
                <w:szCs w:val="18"/>
              </w:rPr>
            </w:pPr>
            <w:r w:rsidRPr="00B75CD1">
              <w:rPr>
                <w:sz w:val="18"/>
                <w:szCs w:val="18"/>
              </w:rPr>
              <w:t>Проф</w:t>
            </w:r>
            <w:r w:rsidR="00036AC9" w:rsidRPr="00B75CD1">
              <w:rPr>
                <w:sz w:val="18"/>
                <w:szCs w:val="18"/>
              </w:rPr>
              <w:t xml:space="preserve"> </w:t>
            </w:r>
            <w:r w:rsidRPr="00B75CD1">
              <w:rPr>
                <w:sz w:val="18"/>
                <w:szCs w:val="18"/>
              </w:rPr>
              <w:t>др</w:t>
            </w:r>
            <w:r w:rsidR="00036AC9" w:rsidRPr="00B75CD1">
              <w:rPr>
                <w:sz w:val="18"/>
                <w:szCs w:val="18"/>
              </w:rPr>
              <w:t xml:space="preserve"> </w:t>
            </w:r>
            <w:r w:rsidRPr="00B75CD1">
              <w:rPr>
                <w:sz w:val="18"/>
                <w:szCs w:val="18"/>
              </w:rPr>
              <w:t>Милијана</w:t>
            </w:r>
            <w:r w:rsidR="00036AC9" w:rsidRPr="00B75CD1">
              <w:rPr>
                <w:sz w:val="18"/>
                <w:szCs w:val="18"/>
              </w:rPr>
              <w:t xml:space="preserve"> </w:t>
            </w:r>
            <w:r w:rsidRPr="00B75CD1">
              <w:rPr>
                <w:sz w:val="18"/>
                <w:szCs w:val="18"/>
              </w:rPr>
              <w:t>Даневска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11376" w:rsidRPr="00B75CD1" w:rsidRDefault="00021E22" w:rsidP="00411376">
            <w:pPr>
              <w:pStyle w:val="TableParagraph"/>
              <w:spacing w:before="115"/>
              <w:rPr>
                <w:w w:val="95"/>
                <w:sz w:val="18"/>
                <w:szCs w:val="18"/>
              </w:rPr>
            </w:pPr>
            <w:r w:rsidRPr="00B75CD1">
              <w:rPr>
                <w:w w:val="95"/>
                <w:sz w:val="18"/>
                <w:szCs w:val="18"/>
              </w:rPr>
              <w:t>Проф</w:t>
            </w:r>
            <w:r w:rsidR="00036AC9" w:rsidRPr="00B75CD1">
              <w:rPr>
                <w:w w:val="95"/>
                <w:sz w:val="18"/>
                <w:szCs w:val="18"/>
              </w:rPr>
              <w:t xml:space="preserve"> </w:t>
            </w:r>
            <w:r w:rsidRPr="00B75CD1">
              <w:rPr>
                <w:w w:val="95"/>
                <w:sz w:val="18"/>
                <w:szCs w:val="18"/>
              </w:rPr>
              <w:t>др</w:t>
            </w:r>
            <w:r w:rsidR="00036AC9" w:rsidRPr="00B75CD1">
              <w:rPr>
                <w:w w:val="95"/>
                <w:sz w:val="18"/>
                <w:szCs w:val="18"/>
              </w:rPr>
              <w:t xml:space="preserve"> </w:t>
            </w:r>
            <w:r w:rsidRPr="00B75CD1">
              <w:rPr>
                <w:w w:val="95"/>
                <w:sz w:val="18"/>
                <w:szCs w:val="18"/>
              </w:rPr>
              <w:t>Бранко</w:t>
            </w:r>
            <w:r w:rsidR="00036AC9" w:rsidRPr="00B75CD1">
              <w:rPr>
                <w:w w:val="95"/>
                <w:sz w:val="18"/>
                <w:szCs w:val="18"/>
              </w:rPr>
              <w:t xml:space="preserve"> </w:t>
            </w:r>
            <w:r w:rsidRPr="00B75CD1">
              <w:rPr>
                <w:w w:val="95"/>
                <w:sz w:val="18"/>
                <w:szCs w:val="18"/>
              </w:rPr>
              <w:t>Тешановић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411376" w:rsidRPr="00B75CD1" w:rsidRDefault="000E09D4" w:rsidP="00411376">
            <w:pPr>
              <w:pStyle w:val="TableParagraph"/>
              <w:spacing w:before="115"/>
              <w:rPr>
                <w:w w:val="95"/>
                <w:sz w:val="18"/>
                <w:szCs w:val="18"/>
              </w:rPr>
            </w:pPr>
            <w:r w:rsidRPr="00B75CD1">
              <w:rPr>
                <w:w w:val="95"/>
                <w:sz w:val="18"/>
                <w:szCs w:val="18"/>
              </w:rPr>
              <w:t>Вера</w:t>
            </w:r>
            <w:r w:rsidR="00036AC9" w:rsidRPr="00B75CD1">
              <w:rPr>
                <w:w w:val="95"/>
                <w:sz w:val="18"/>
                <w:szCs w:val="18"/>
              </w:rPr>
              <w:t xml:space="preserve"> </w:t>
            </w:r>
            <w:r w:rsidRPr="00B75CD1">
              <w:rPr>
                <w:w w:val="95"/>
                <w:sz w:val="18"/>
                <w:szCs w:val="18"/>
              </w:rPr>
              <w:t>Крмпот</w:t>
            </w:r>
          </w:p>
        </w:tc>
      </w:tr>
      <w:tr w:rsidR="00F83231" w:rsidRPr="00B75CD1" w:rsidTr="00411376">
        <w:trPr>
          <w:trHeight w:val="46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30" w:lineRule="atLeas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Стимулисање студентског интересовања за градиво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B3482A">
            <w:pPr>
              <w:pStyle w:val="TableParagraph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AA4B05">
            <w:pPr>
              <w:pStyle w:val="TableParagraph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6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AA4B05">
            <w:pPr>
              <w:pStyle w:val="TableParagraph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6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42</w:t>
            </w:r>
          </w:p>
        </w:tc>
      </w:tr>
      <w:tr w:rsidR="00F83231" w:rsidRPr="00B75CD1" w:rsidTr="00411376">
        <w:trPr>
          <w:trHeight w:val="457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10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Контакт са студентима у току наставе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10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B3482A">
            <w:pPr>
              <w:pStyle w:val="TableParagraph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AA4B0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6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AA4B05">
            <w:pPr>
              <w:pStyle w:val="TableParagraph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6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45</w:t>
            </w:r>
          </w:p>
        </w:tc>
      </w:tr>
      <w:tr w:rsidR="00F83231" w:rsidRPr="00B75CD1" w:rsidTr="00411376">
        <w:trPr>
          <w:trHeight w:val="458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30" w:lineRule="atLeast"/>
              <w:ind w:right="176"/>
              <w:rPr>
                <w:sz w:val="20"/>
              </w:rPr>
            </w:pPr>
            <w:r w:rsidRPr="00B75CD1">
              <w:rPr>
                <w:sz w:val="20"/>
              </w:rPr>
              <w:lastRenderedPageBreak/>
              <w:t>Спремност за сарадњу са студентима ван наставе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B3482A">
            <w:pPr>
              <w:pStyle w:val="TableParagraph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AA4B05">
            <w:pPr>
              <w:pStyle w:val="TableParagraph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AA4B05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35</w:t>
            </w:r>
          </w:p>
        </w:tc>
      </w:tr>
      <w:tr w:rsidR="00F83231" w:rsidRPr="00B75CD1" w:rsidTr="00411376">
        <w:trPr>
          <w:trHeight w:val="1148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План наставе се реализује по унапред утврђеном временском распореду</w:t>
            </w:r>
          </w:p>
          <w:p w:rsidR="00F83231" w:rsidRPr="00B75CD1" w:rsidRDefault="00F83231" w:rsidP="00F83231">
            <w:pPr>
              <w:pStyle w:val="TableParagraph"/>
              <w:spacing w:before="5" w:line="228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извођења наставе (предавања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 вежбе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 консултације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 испити)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B3482A">
            <w:pPr>
              <w:pStyle w:val="TableParagraph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B3482A">
            <w:pPr>
              <w:pStyle w:val="TableParagraph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AA4B05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43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57</w:t>
            </w:r>
          </w:p>
        </w:tc>
      </w:tr>
      <w:tr w:rsidR="00F83231" w:rsidRPr="00B75CD1" w:rsidTr="00411376">
        <w:trPr>
          <w:trHeight w:val="687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before="1" w:line="230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План наставе се реализује по унапред утврђеном садржају предмета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B3482A">
            <w:pPr>
              <w:pStyle w:val="TableParagraph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AA4B05">
            <w:pPr>
              <w:pStyle w:val="TableParagraph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AA4B05">
            <w:pPr>
              <w:pStyle w:val="TableParagraph"/>
              <w:spacing w:line="229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59</w:t>
            </w:r>
          </w:p>
        </w:tc>
      </w:tr>
      <w:tr w:rsidR="00F83231" w:rsidRPr="00B75CD1" w:rsidTr="00411376">
        <w:trPr>
          <w:trHeight w:val="46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30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Којом оценом би оценили интерактивност наставе?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B3482A">
            <w:pPr>
              <w:pStyle w:val="TableParagraph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AA4B05">
            <w:pPr>
              <w:pStyle w:val="TableParagraph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6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B3482A">
            <w:pPr>
              <w:pStyle w:val="TableParagraph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6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32</w:t>
            </w:r>
          </w:p>
        </w:tc>
      </w:tr>
      <w:tr w:rsidR="00F83231" w:rsidRPr="00B75CD1" w:rsidTr="00411376">
        <w:trPr>
          <w:trHeight w:val="46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30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Колико су примери из праксе присутни у настави?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B3482A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AA4B05">
            <w:pPr>
              <w:pStyle w:val="TableParagraph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6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AA4B05">
            <w:pPr>
              <w:pStyle w:val="TableParagraph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83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6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45</w:t>
            </w:r>
          </w:p>
        </w:tc>
      </w:tr>
      <w:tr w:rsidR="00F83231" w:rsidRPr="00B75CD1" w:rsidTr="00411376">
        <w:trPr>
          <w:trHeight w:val="69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before="1" w:line="230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Колико Вас настава подстиче на креативност и самосталност у раду?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B3482A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AA4B05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6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B3482A">
            <w:pPr>
              <w:pStyle w:val="TableParagraph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6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39</w:t>
            </w:r>
          </w:p>
        </w:tc>
      </w:tr>
      <w:tr w:rsidR="00F83231" w:rsidRPr="00B75CD1" w:rsidTr="00411376">
        <w:trPr>
          <w:trHeight w:val="457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30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Да ли стечена знања можете применити у пракси?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B3482A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AA4B05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AA4B05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83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48</w:t>
            </w:r>
          </w:p>
        </w:tc>
      </w:tr>
      <w:tr w:rsidR="00F83231" w:rsidRPr="00B75CD1" w:rsidTr="00411376">
        <w:trPr>
          <w:trHeight w:val="458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before="2" w:line="228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Оцените разумљивост и јасноћу у објашњавању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B3482A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AA4B05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AA4B05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52</w:t>
            </w:r>
          </w:p>
        </w:tc>
      </w:tr>
      <w:tr w:rsidR="00F83231" w:rsidRPr="00B75CD1" w:rsidTr="00411376">
        <w:trPr>
          <w:trHeight w:val="687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before="1" w:line="230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Како оцењујете педагошку способност наставника/сарадника?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B3482A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AA4B0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AA4B05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48</w:t>
            </w:r>
          </w:p>
        </w:tc>
      </w:tr>
      <w:tr w:rsidR="00F83231" w:rsidRPr="00B75CD1" w:rsidTr="00411376">
        <w:trPr>
          <w:trHeight w:val="686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30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Како оцењујете квалитет уџбеника – по садржају (савременост)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B3482A">
            <w:pPr>
              <w:pStyle w:val="TableParagraph"/>
              <w:spacing w:line="229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46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AA4B05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43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AA4B05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49</w:t>
            </w:r>
          </w:p>
        </w:tc>
      </w:tr>
      <w:tr w:rsidR="00F83231" w:rsidRPr="00B75CD1" w:rsidTr="00411376">
        <w:trPr>
          <w:trHeight w:val="697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30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Како оцењујете квалитет уџбеника – по структури (примери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 питања)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B3482A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AA4B05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43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AA4B05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86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48</w:t>
            </w:r>
          </w:p>
        </w:tc>
      </w:tr>
      <w:tr w:rsidR="00F83231" w:rsidRPr="00B75CD1" w:rsidTr="00411376">
        <w:trPr>
          <w:trHeight w:val="46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before="1" w:line="230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 xml:space="preserve">Предавања/вежбе похађам: </w:t>
            </w:r>
            <w:proofErr w:type="gramStart"/>
            <w:r w:rsidRPr="00B75CD1">
              <w:rPr>
                <w:sz w:val="20"/>
              </w:rPr>
              <w:t>Редовно(</w:t>
            </w:r>
            <w:proofErr w:type="gramEnd"/>
            <w:r w:rsidRPr="00B75CD1">
              <w:rPr>
                <w:sz w:val="20"/>
              </w:rPr>
              <w:t xml:space="preserve"> &gt; 80%)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rPr>
                <w:sz w:val="20"/>
              </w:rPr>
            </w:pPr>
            <w:r w:rsidRPr="00B75CD1">
              <w:rPr>
                <w:sz w:val="20"/>
              </w:rPr>
              <w:t>37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50%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B3482A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33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68%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B3482A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16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84%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6"/>
              <w:rPr>
                <w:sz w:val="20"/>
              </w:rPr>
            </w:pPr>
            <w:r w:rsidRPr="00B75CD1">
              <w:rPr>
                <w:sz w:val="20"/>
              </w:rPr>
              <w:t>28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41%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B3482A">
            <w:pPr>
              <w:pStyle w:val="TableParagraph"/>
              <w:rPr>
                <w:sz w:val="20"/>
              </w:rPr>
            </w:pPr>
            <w:r w:rsidRPr="00B75CD1">
              <w:rPr>
                <w:sz w:val="20"/>
              </w:rPr>
              <w:t>33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68%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6"/>
              <w:rPr>
                <w:sz w:val="20"/>
              </w:rPr>
            </w:pPr>
            <w:r w:rsidRPr="00B75CD1">
              <w:rPr>
                <w:sz w:val="20"/>
              </w:rPr>
              <w:t>37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50% </w:t>
            </w:r>
          </w:p>
        </w:tc>
      </w:tr>
      <w:tr w:rsidR="00F83231" w:rsidRPr="00B75CD1" w:rsidTr="00411376">
        <w:trPr>
          <w:trHeight w:val="23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07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Повремено (oko 50%)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10" w:lineRule="exact"/>
              <w:rPr>
                <w:sz w:val="20"/>
              </w:rPr>
            </w:pPr>
            <w:r w:rsidRPr="00B75CD1">
              <w:rPr>
                <w:sz w:val="20"/>
              </w:rPr>
              <w:t>22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73%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B3482A">
            <w:pPr>
              <w:pStyle w:val="TableParagraph"/>
              <w:spacing w:line="208" w:lineRule="exact"/>
              <w:rPr>
                <w:sz w:val="20"/>
              </w:rPr>
            </w:pPr>
            <w:r w:rsidRPr="00B75CD1">
              <w:rPr>
                <w:sz w:val="20"/>
              </w:rPr>
              <w:t>35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79%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B3482A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18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95%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B75CD1">
              <w:rPr>
                <w:sz w:val="20"/>
              </w:rPr>
              <w:t>29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55%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B3482A">
            <w:pPr>
              <w:pStyle w:val="TableParagraph"/>
              <w:spacing w:line="210" w:lineRule="exact"/>
              <w:rPr>
                <w:sz w:val="20"/>
              </w:rPr>
            </w:pPr>
            <w:r w:rsidRPr="00B75CD1">
              <w:rPr>
                <w:sz w:val="20"/>
              </w:rPr>
              <w:t>33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68%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B75CD1">
              <w:rPr>
                <w:sz w:val="20"/>
              </w:rPr>
              <w:t>23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86%  </w:t>
            </w:r>
          </w:p>
        </w:tc>
      </w:tr>
      <w:tr w:rsidR="00F83231" w:rsidRPr="00B75CD1" w:rsidTr="00411376">
        <w:trPr>
          <w:trHeight w:val="229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10" w:lineRule="exact"/>
              <w:ind w:right="176"/>
              <w:rPr>
                <w:sz w:val="20"/>
              </w:rPr>
            </w:pPr>
            <w:proofErr w:type="gramStart"/>
            <w:r w:rsidRPr="00B75CD1">
              <w:rPr>
                <w:sz w:val="20"/>
              </w:rPr>
              <w:t>Ретко(</w:t>
            </w:r>
            <w:proofErr w:type="gramEnd"/>
            <w:r w:rsidRPr="00B75CD1">
              <w:rPr>
                <w:sz w:val="20"/>
              </w:rPr>
              <w:t xml:space="preserve"> &lt; 30%)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10" w:lineRule="exact"/>
              <w:rPr>
                <w:sz w:val="20"/>
              </w:rPr>
            </w:pPr>
            <w:r w:rsidRPr="00B75CD1">
              <w:rPr>
                <w:sz w:val="20"/>
              </w:rPr>
              <w:t>39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77%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B3482A">
            <w:pPr>
              <w:pStyle w:val="TableParagraph"/>
              <w:spacing w:line="210" w:lineRule="exact"/>
              <w:rPr>
                <w:sz w:val="20"/>
              </w:rPr>
            </w:pPr>
            <w:r w:rsidRPr="00B75CD1">
              <w:rPr>
                <w:sz w:val="20"/>
              </w:rPr>
              <w:t>30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53%  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B3482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64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21%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B75CD1">
              <w:rPr>
                <w:sz w:val="20"/>
              </w:rPr>
              <w:t>42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04%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B3482A">
            <w:pPr>
              <w:pStyle w:val="TableParagraph"/>
              <w:spacing w:line="210" w:lineRule="exact"/>
              <w:rPr>
                <w:sz w:val="20"/>
              </w:rPr>
            </w:pPr>
            <w:r w:rsidRPr="00B75CD1">
              <w:rPr>
                <w:sz w:val="20"/>
              </w:rPr>
              <w:t>32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64%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B75CD1">
              <w:rPr>
                <w:sz w:val="20"/>
              </w:rPr>
              <w:t>38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64%   </w:t>
            </w:r>
          </w:p>
        </w:tc>
      </w:tr>
    </w:tbl>
    <w:p w:rsidR="00411376" w:rsidRPr="00B75CD1" w:rsidRDefault="00411376"/>
    <w:p w:rsidR="00411376" w:rsidRPr="00B75CD1" w:rsidRDefault="00411376"/>
    <w:tbl>
      <w:tblPr>
        <w:tblW w:w="915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68"/>
        <w:gridCol w:w="1530"/>
        <w:gridCol w:w="1350"/>
        <w:gridCol w:w="1260"/>
        <w:gridCol w:w="1350"/>
      </w:tblGrid>
      <w:tr w:rsidR="00411376" w:rsidRPr="00B75CD1" w:rsidTr="00411376">
        <w:trPr>
          <w:trHeight w:val="719"/>
        </w:trPr>
        <w:tc>
          <w:tcPr>
            <w:tcW w:w="9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376" w:rsidRPr="00B75CD1" w:rsidRDefault="00411376" w:rsidP="00411376">
            <w:pPr>
              <w:pStyle w:val="TableParagraph"/>
              <w:ind w:left="1688" w:right="1440"/>
              <w:jc w:val="center"/>
              <w:rPr>
                <w:b/>
                <w:sz w:val="20"/>
              </w:rPr>
            </w:pPr>
            <w:r w:rsidRPr="00B75CD1">
              <w:rPr>
                <w:b/>
                <w:sz w:val="20"/>
              </w:rPr>
              <w:t>Студијски</w:t>
            </w:r>
            <w:r w:rsidR="00036AC9" w:rsidRPr="00B75CD1">
              <w:rPr>
                <w:b/>
                <w:sz w:val="20"/>
              </w:rPr>
              <w:t xml:space="preserve"> </w:t>
            </w:r>
            <w:r w:rsidRPr="00B75CD1">
              <w:rPr>
                <w:b/>
                <w:sz w:val="20"/>
              </w:rPr>
              <w:t xml:space="preserve">програм ОАС ПРАВО </w:t>
            </w:r>
            <w:r w:rsidR="00036AC9" w:rsidRPr="00B75CD1">
              <w:rPr>
                <w:b/>
                <w:sz w:val="20"/>
              </w:rPr>
              <w:t>–</w:t>
            </w:r>
            <w:r w:rsidRPr="00B75CD1">
              <w:rPr>
                <w:b/>
                <w:sz w:val="20"/>
              </w:rPr>
              <w:t xml:space="preserve"> зимски</w:t>
            </w:r>
            <w:r w:rsidR="00036AC9" w:rsidRPr="00B75CD1">
              <w:rPr>
                <w:b/>
                <w:sz w:val="20"/>
              </w:rPr>
              <w:t xml:space="preserve"> </w:t>
            </w:r>
            <w:r w:rsidRPr="00B75CD1">
              <w:rPr>
                <w:b/>
                <w:sz w:val="20"/>
              </w:rPr>
              <w:t>семестар 2020/21</w:t>
            </w:r>
          </w:p>
          <w:p w:rsidR="00411376" w:rsidRPr="00B75CD1" w:rsidRDefault="00411376" w:rsidP="00B65FAF">
            <w:pPr>
              <w:pStyle w:val="TableParagraph"/>
              <w:spacing w:line="230" w:lineRule="atLeast"/>
              <w:ind w:left="108" w:right="57"/>
              <w:jc w:val="center"/>
              <w:rPr>
                <w:w w:val="95"/>
                <w:sz w:val="20"/>
              </w:rPr>
            </w:pPr>
            <w:r w:rsidRPr="00B75CD1">
              <w:rPr>
                <w:b/>
                <w:sz w:val="20"/>
              </w:rPr>
              <w:t xml:space="preserve">4. ГОДИНА </w:t>
            </w:r>
          </w:p>
        </w:tc>
      </w:tr>
      <w:tr w:rsidR="00411376" w:rsidRPr="00B75CD1" w:rsidTr="00021E22">
        <w:trPr>
          <w:trHeight w:val="1529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411376" w:rsidRPr="00B75CD1" w:rsidRDefault="00411376" w:rsidP="00411376">
            <w:pPr>
              <w:pStyle w:val="TableParagraph"/>
              <w:rPr>
                <w:b/>
                <w:sz w:val="20"/>
              </w:rPr>
            </w:pPr>
            <w:r w:rsidRPr="00B75CD1">
              <w:rPr>
                <w:b/>
                <w:sz w:val="20"/>
              </w:rPr>
              <w:t>Предмет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11376" w:rsidRPr="00B75CD1" w:rsidRDefault="00411376" w:rsidP="00411376">
            <w:pPr>
              <w:pStyle w:val="TableParagraph"/>
              <w:spacing w:line="210" w:lineRule="exact"/>
              <w:rPr>
                <w:sz w:val="20"/>
              </w:rPr>
            </w:pPr>
          </w:p>
          <w:p w:rsidR="00036AC9" w:rsidRPr="00B75CD1" w:rsidRDefault="00411376" w:rsidP="00411376">
            <w:pPr>
              <w:pStyle w:val="TableParagraph"/>
              <w:spacing w:line="210" w:lineRule="exact"/>
              <w:rPr>
                <w:sz w:val="20"/>
              </w:rPr>
            </w:pPr>
            <w:r w:rsidRPr="00B75CD1">
              <w:rPr>
                <w:sz w:val="20"/>
              </w:rPr>
              <w:t>Радно</w:t>
            </w:r>
          </w:p>
          <w:p w:rsidR="00411376" w:rsidRPr="00B75CD1" w:rsidRDefault="00411376" w:rsidP="00411376">
            <w:pPr>
              <w:pStyle w:val="TableParagraph"/>
              <w:spacing w:line="210" w:lineRule="exact"/>
              <w:rPr>
                <w:sz w:val="20"/>
              </w:rPr>
            </w:pPr>
            <w:r w:rsidRPr="00B75CD1">
              <w:rPr>
                <w:sz w:val="20"/>
              </w:rPr>
              <w:t>право</w:t>
            </w:r>
          </w:p>
          <w:p w:rsidR="00411376" w:rsidRPr="00B75CD1" w:rsidRDefault="00411376" w:rsidP="00411376">
            <w:pPr>
              <w:pStyle w:val="TableParagraph"/>
              <w:spacing w:line="210" w:lineRule="exact"/>
              <w:rPr>
                <w:sz w:val="20"/>
              </w:rPr>
            </w:pPr>
          </w:p>
          <w:p w:rsidR="00411376" w:rsidRPr="00B75CD1" w:rsidRDefault="00411376" w:rsidP="00411376">
            <w:pPr>
              <w:pStyle w:val="TableParagraph"/>
              <w:spacing w:line="210" w:lineRule="exact"/>
              <w:rPr>
                <w:sz w:val="20"/>
              </w:rPr>
            </w:pPr>
            <w:r w:rsidRPr="00B75CD1">
              <w:rPr>
                <w:sz w:val="20"/>
              </w:rPr>
              <w:t>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11376" w:rsidRPr="00B75CD1" w:rsidRDefault="00411376" w:rsidP="00411376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 w:rsidRPr="00B75CD1">
              <w:rPr>
                <w:w w:val="95"/>
                <w:sz w:val="20"/>
              </w:rPr>
              <w:t>Међународно</w:t>
            </w:r>
            <w:r w:rsidR="00036AC9" w:rsidRPr="00B75CD1">
              <w:rPr>
                <w:w w:val="95"/>
                <w:sz w:val="20"/>
              </w:rPr>
              <w:t xml:space="preserve"> </w:t>
            </w:r>
            <w:r w:rsidRPr="00B75CD1">
              <w:rPr>
                <w:sz w:val="20"/>
              </w:rPr>
              <w:t>привредно</w:t>
            </w:r>
            <w:r w:rsidR="00036AC9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право</w:t>
            </w:r>
          </w:p>
          <w:p w:rsidR="00411376" w:rsidRPr="00B75CD1" w:rsidRDefault="00411376" w:rsidP="00411376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</w:p>
          <w:p w:rsidR="00411376" w:rsidRPr="00B75CD1" w:rsidRDefault="00411376" w:rsidP="00411376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</w:p>
          <w:p w:rsidR="00411376" w:rsidRPr="00B75CD1" w:rsidRDefault="00411376" w:rsidP="007856CF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ИБ 6</w:t>
            </w:r>
            <w:r w:rsidR="00F53BC7" w:rsidRPr="00B75CD1"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411376" w:rsidRPr="00B75CD1" w:rsidRDefault="00411376" w:rsidP="00411376">
            <w:pPr>
              <w:pStyle w:val="TableParagraph"/>
              <w:spacing w:before="115"/>
              <w:ind w:left="108" w:right="68"/>
              <w:rPr>
                <w:sz w:val="20"/>
              </w:rPr>
            </w:pPr>
            <w:r w:rsidRPr="00B75CD1">
              <w:rPr>
                <w:w w:val="95"/>
                <w:sz w:val="20"/>
              </w:rPr>
              <w:t>Пословна и правна</w:t>
            </w:r>
            <w:r w:rsidR="00036AC9" w:rsidRPr="00B75CD1">
              <w:rPr>
                <w:w w:val="95"/>
                <w:sz w:val="20"/>
              </w:rPr>
              <w:t xml:space="preserve"> </w:t>
            </w:r>
            <w:r w:rsidRPr="00B75CD1">
              <w:rPr>
                <w:sz w:val="20"/>
              </w:rPr>
              <w:t>етика</w:t>
            </w:r>
          </w:p>
          <w:p w:rsidR="00411376" w:rsidRPr="00B75CD1" w:rsidRDefault="00411376" w:rsidP="00411376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</w:p>
          <w:p w:rsidR="00411376" w:rsidRPr="00B75CD1" w:rsidRDefault="00411376" w:rsidP="00411376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ИБ 6</w:t>
            </w:r>
          </w:p>
          <w:p w:rsidR="00411376" w:rsidRPr="00B75CD1" w:rsidRDefault="00411376" w:rsidP="00411376">
            <w:pPr>
              <w:pStyle w:val="TableParagraph"/>
              <w:spacing w:before="115"/>
              <w:ind w:right="68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11376" w:rsidRPr="00B75CD1" w:rsidRDefault="00411376" w:rsidP="00411376">
            <w:pPr>
              <w:pStyle w:val="TableParagraph"/>
              <w:spacing w:line="230" w:lineRule="atLeast"/>
              <w:ind w:left="108" w:right="57"/>
              <w:rPr>
                <w:sz w:val="20"/>
              </w:rPr>
            </w:pPr>
            <w:r w:rsidRPr="00B75CD1">
              <w:rPr>
                <w:w w:val="95"/>
                <w:sz w:val="20"/>
              </w:rPr>
              <w:t>Међународно</w:t>
            </w:r>
            <w:r w:rsidRPr="00B75CD1">
              <w:rPr>
                <w:sz w:val="20"/>
              </w:rPr>
              <w:t>приватно</w:t>
            </w:r>
            <w:r w:rsidR="00036AC9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право</w:t>
            </w:r>
          </w:p>
          <w:p w:rsidR="00411376" w:rsidRPr="00B75CD1" w:rsidRDefault="00411376" w:rsidP="00411376">
            <w:pPr>
              <w:pStyle w:val="TableParagraph"/>
              <w:spacing w:line="230" w:lineRule="atLeast"/>
              <w:ind w:left="108" w:right="57"/>
              <w:rPr>
                <w:sz w:val="20"/>
              </w:rPr>
            </w:pPr>
          </w:p>
          <w:p w:rsidR="00411376" w:rsidRPr="00B75CD1" w:rsidRDefault="00411376" w:rsidP="00411376">
            <w:pPr>
              <w:pStyle w:val="TableParagraph"/>
              <w:spacing w:line="230" w:lineRule="atLeast"/>
              <w:ind w:left="108" w:right="57"/>
              <w:rPr>
                <w:sz w:val="20"/>
              </w:rPr>
            </w:pPr>
          </w:p>
          <w:p w:rsidR="00411376" w:rsidRPr="00B75CD1" w:rsidRDefault="00411376" w:rsidP="00411376">
            <w:pPr>
              <w:pStyle w:val="TableParagraph"/>
              <w:spacing w:line="230" w:lineRule="atLeast"/>
              <w:ind w:left="108" w:right="57"/>
              <w:rPr>
                <w:sz w:val="20"/>
              </w:rPr>
            </w:pPr>
            <w:r w:rsidRPr="00B75CD1">
              <w:rPr>
                <w:sz w:val="20"/>
              </w:rPr>
              <w:t>О</w:t>
            </w:r>
          </w:p>
          <w:p w:rsidR="00411376" w:rsidRPr="00B75CD1" w:rsidRDefault="00411376" w:rsidP="00411376">
            <w:pPr>
              <w:pStyle w:val="TableParagraph"/>
              <w:spacing w:line="230" w:lineRule="atLeast"/>
              <w:ind w:left="108" w:right="57"/>
              <w:rPr>
                <w:sz w:val="20"/>
              </w:rPr>
            </w:pPr>
          </w:p>
        </w:tc>
      </w:tr>
      <w:tr w:rsidR="00411376" w:rsidRPr="00B75CD1" w:rsidTr="00411376">
        <w:trPr>
          <w:trHeight w:val="314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411376" w:rsidRPr="00B75CD1" w:rsidRDefault="00411376" w:rsidP="00411376">
            <w:pPr>
              <w:pStyle w:val="TableParagraph"/>
              <w:rPr>
                <w:b/>
                <w:sz w:val="20"/>
              </w:rPr>
            </w:pPr>
            <w:r w:rsidRPr="00B75CD1">
              <w:rPr>
                <w:b/>
                <w:sz w:val="20"/>
              </w:rPr>
              <w:t>Наставник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1E22" w:rsidRPr="00B75CD1" w:rsidRDefault="00021E22" w:rsidP="00411376">
            <w:pPr>
              <w:pStyle w:val="TableParagraph"/>
              <w:spacing w:line="210" w:lineRule="exact"/>
              <w:rPr>
                <w:strike/>
                <w:sz w:val="20"/>
              </w:rPr>
            </w:pPr>
          </w:p>
          <w:p w:rsidR="00036AC9" w:rsidRPr="00B75CD1" w:rsidRDefault="00411376" w:rsidP="00411376">
            <w:pPr>
              <w:pStyle w:val="TableParagraph"/>
              <w:spacing w:line="210" w:lineRule="exact"/>
              <w:rPr>
                <w:sz w:val="20"/>
              </w:rPr>
            </w:pPr>
            <w:r w:rsidRPr="00B75CD1">
              <w:rPr>
                <w:sz w:val="20"/>
              </w:rPr>
              <w:t>Проф</w:t>
            </w:r>
          </w:p>
          <w:p w:rsidR="00036AC9" w:rsidRPr="00B75CD1" w:rsidRDefault="00411376" w:rsidP="00411376">
            <w:pPr>
              <w:pStyle w:val="TableParagraph"/>
              <w:spacing w:line="210" w:lineRule="exact"/>
              <w:rPr>
                <w:sz w:val="20"/>
              </w:rPr>
            </w:pPr>
            <w:r w:rsidRPr="00B75CD1">
              <w:rPr>
                <w:sz w:val="20"/>
              </w:rPr>
              <w:t>др</w:t>
            </w:r>
          </w:p>
          <w:p w:rsidR="00036AC9" w:rsidRPr="00B75CD1" w:rsidRDefault="00411376" w:rsidP="00411376">
            <w:pPr>
              <w:pStyle w:val="TableParagraph"/>
              <w:spacing w:line="210" w:lineRule="exact"/>
              <w:rPr>
                <w:sz w:val="20"/>
              </w:rPr>
            </w:pPr>
            <w:r w:rsidRPr="00B75CD1">
              <w:rPr>
                <w:sz w:val="20"/>
              </w:rPr>
              <w:t>Љупка</w:t>
            </w:r>
          </w:p>
          <w:p w:rsidR="00411376" w:rsidRPr="00B75CD1" w:rsidRDefault="00411376" w:rsidP="00411376">
            <w:pPr>
              <w:pStyle w:val="TableParagraph"/>
              <w:spacing w:line="210" w:lineRule="exact"/>
              <w:rPr>
                <w:sz w:val="20"/>
              </w:rPr>
            </w:pPr>
            <w:r w:rsidRPr="00B75CD1">
              <w:rPr>
                <w:sz w:val="20"/>
              </w:rPr>
              <w:t>Петревска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411376" w:rsidRPr="00B75CD1" w:rsidRDefault="00411376" w:rsidP="00411376">
            <w:pPr>
              <w:pStyle w:val="TableParagraph"/>
              <w:spacing w:line="230" w:lineRule="atLeast"/>
              <w:ind w:left="105"/>
              <w:rPr>
                <w:w w:val="95"/>
                <w:sz w:val="20"/>
              </w:rPr>
            </w:pPr>
            <w:r w:rsidRPr="00B75CD1">
              <w:rPr>
                <w:w w:val="95"/>
                <w:sz w:val="20"/>
              </w:rPr>
              <w:t>Проф</w:t>
            </w:r>
            <w:r w:rsidR="00036AC9" w:rsidRPr="00B75CD1">
              <w:rPr>
                <w:w w:val="95"/>
                <w:sz w:val="20"/>
              </w:rPr>
              <w:t xml:space="preserve"> </w:t>
            </w:r>
            <w:r w:rsidRPr="00B75CD1">
              <w:rPr>
                <w:w w:val="95"/>
                <w:sz w:val="20"/>
              </w:rPr>
              <w:t>др</w:t>
            </w:r>
          </w:p>
          <w:p w:rsidR="00036AC9" w:rsidRPr="00B75CD1" w:rsidRDefault="00036AC9" w:rsidP="00411376">
            <w:pPr>
              <w:pStyle w:val="TableParagraph"/>
              <w:spacing w:line="230" w:lineRule="atLeast"/>
              <w:ind w:left="105"/>
              <w:rPr>
                <w:w w:val="95"/>
                <w:sz w:val="20"/>
              </w:rPr>
            </w:pPr>
          </w:p>
          <w:p w:rsidR="008C3F01" w:rsidRPr="00B75CD1" w:rsidRDefault="00036AC9" w:rsidP="008C3F0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75CD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  </w:t>
            </w:r>
            <w:r w:rsidR="008C3F01" w:rsidRPr="00B75CD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Ана</w:t>
            </w:r>
          </w:p>
          <w:p w:rsidR="008C3F01" w:rsidRPr="00B75CD1" w:rsidRDefault="008C3F01" w:rsidP="008C3F01">
            <w:pPr>
              <w:pStyle w:val="TableParagraph"/>
              <w:spacing w:line="230" w:lineRule="atLeast"/>
              <w:ind w:left="105"/>
              <w:rPr>
                <w:w w:val="95"/>
                <w:sz w:val="20"/>
              </w:rPr>
            </w:pPr>
            <w:r w:rsidRPr="00B75CD1">
              <w:rPr>
                <w:bCs/>
                <w:sz w:val="18"/>
                <w:szCs w:val="18"/>
              </w:rPr>
              <w:t>Опачић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411376" w:rsidRPr="00B75CD1" w:rsidRDefault="00411376" w:rsidP="00411376">
            <w:pPr>
              <w:pStyle w:val="TableParagraph"/>
              <w:spacing w:before="115"/>
              <w:ind w:left="108" w:right="68"/>
              <w:rPr>
                <w:w w:val="95"/>
                <w:sz w:val="20"/>
              </w:rPr>
            </w:pPr>
            <w:r w:rsidRPr="00B75CD1">
              <w:rPr>
                <w:w w:val="95"/>
                <w:sz w:val="20"/>
              </w:rPr>
              <w:t>Проф</w:t>
            </w:r>
            <w:r w:rsidR="00036AC9" w:rsidRPr="00B75CD1">
              <w:rPr>
                <w:w w:val="95"/>
                <w:sz w:val="20"/>
              </w:rPr>
              <w:t xml:space="preserve"> </w:t>
            </w:r>
            <w:r w:rsidRPr="00B75CD1">
              <w:rPr>
                <w:w w:val="95"/>
                <w:sz w:val="20"/>
              </w:rPr>
              <w:t>др</w:t>
            </w:r>
            <w:r w:rsidR="00036AC9" w:rsidRPr="00B75CD1">
              <w:rPr>
                <w:w w:val="95"/>
                <w:sz w:val="20"/>
              </w:rPr>
              <w:t xml:space="preserve"> </w:t>
            </w:r>
            <w:r w:rsidRPr="00B75CD1">
              <w:rPr>
                <w:w w:val="95"/>
                <w:sz w:val="20"/>
              </w:rPr>
              <w:t>Драгана</w:t>
            </w:r>
            <w:r w:rsidR="00036AC9" w:rsidRPr="00B75CD1">
              <w:rPr>
                <w:w w:val="95"/>
                <w:sz w:val="20"/>
              </w:rPr>
              <w:t xml:space="preserve"> </w:t>
            </w:r>
            <w:r w:rsidRPr="00B75CD1">
              <w:rPr>
                <w:w w:val="95"/>
                <w:sz w:val="20"/>
              </w:rPr>
              <w:t>Радосављевић</w:t>
            </w:r>
          </w:p>
          <w:p w:rsidR="00411376" w:rsidRPr="00B75CD1" w:rsidRDefault="00411376" w:rsidP="00411376">
            <w:pPr>
              <w:pStyle w:val="TableParagraph"/>
              <w:spacing w:before="115"/>
              <w:ind w:left="108" w:right="68"/>
              <w:rPr>
                <w:w w:val="95"/>
                <w:sz w:val="20"/>
              </w:rPr>
            </w:pPr>
            <w:r w:rsidRPr="00B75CD1">
              <w:rPr>
                <w:w w:val="95"/>
                <w:sz w:val="20"/>
              </w:rPr>
              <w:t>Проф</w:t>
            </w:r>
            <w:r w:rsidR="00036AC9" w:rsidRPr="00B75CD1">
              <w:rPr>
                <w:w w:val="95"/>
                <w:sz w:val="20"/>
              </w:rPr>
              <w:t xml:space="preserve"> </w:t>
            </w:r>
            <w:r w:rsidRPr="00B75CD1">
              <w:rPr>
                <w:w w:val="95"/>
                <w:sz w:val="20"/>
              </w:rPr>
              <w:t>др</w:t>
            </w:r>
            <w:r w:rsidR="00036AC9" w:rsidRPr="00B75CD1">
              <w:rPr>
                <w:w w:val="95"/>
                <w:sz w:val="20"/>
              </w:rPr>
              <w:t xml:space="preserve"> </w:t>
            </w:r>
            <w:r w:rsidRPr="00B75CD1">
              <w:rPr>
                <w:w w:val="95"/>
                <w:sz w:val="20"/>
              </w:rPr>
              <w:t>Жељко</w:t>
            </w:r>
            <w:r w:rsidR="00036AC9" w:rsidRPr="00B75CD1">
              <w:rPr>
                <w:w w:val="95"/>
                <w:sz w:val="20"/>
              </w:rPr>
              <w:t xml:space="preserve"> </w:t>
            </w:r>
            <w:r w:rsidRPr="00B75CD1">
              <w:rPr>
                <w:w w:val="95"/>
                <w:sz w:val="20"/>
              </w:rPr>
              <w:t>Симић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411376" w:rsidRPr="00B75CD1" w:rsidRDefault="00411376" w:rsidP="00411376">
            <w:pPr>
              <w:pStyle w:val="TableParagraph"/>
              <w:spacing w:line="230" w:lineRule="atLeast"/>
              <w:ind w:left="108" w:right="57"/>
              <w:rPr>
                <w:w w:val="95"/>
                <w:sz w:val="20"/>
              </w:rPr>
            </w:pPr>
            <w:r w:rsidRPr="00B75CD1">
              <w:rPr>
                <w:w w:val="95"/>
                <w:sz w:val="20"/>
              </w:rPr>
              <w:t>Проф</w:t>
            </w:r>
            <w:r w:rsidR="00036AC9" w:rsidRPr="00B75CD1">
              <w:rPr>
                <w:w w:val="95"/>
                <w:sz w:val="20"/>
              </w:rPr>
              <w:t xml:space="preserve"> </w:t>
            </w:r>
            <w:r w:rsidRPr="00B75CD1">
              <w:rPr>
                <w:w w:val="95"/>
                <w:sz w:val="20"/>
              </w:rPr>
              <w:t>др</w:t>
            </w:r>
            <w:r w:rsidR="00036AC9" w:rsidRPr="00B75CD1">
              <w:rPr>
                <w:w w:val="95"/>
                <w:sz w:val="20"/>
              </w:rPr>
              <w:t xml:space="preserve"> </w:t>
            </w:r>
            <w:r w:rsidRPr="00B75CD1">
              <w:rPr>
                <w:w w:val="95"/>
                <w:sz w:val="20"/>
              </w:rPr>
              <w:t>АнаОпачић</w:t>
            </w:r>
          </w:p>
        </w:tc>
      </w:tr>
      <w:tr w:rsidR="00F83231" w:rsidRPr="00B75CD1" w:rsidTr="00411376">
        <w:trPr>
          <w:trHeight w:val="46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30" w:lineRule="atLeast"/>
              <w:ind w:right="180"/>
              <w:rPr>
                <w:sz w:val="20"/>
              </w:rPr>
            </w:pPr>
            <w:r w:rsidRPr="00B75CD1">
              <w:rPr>
                <w:sz w:val="20"/>
              </w:rPr>
              <w:t>Стимулисање студентског интересовања за градиво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411376">
            <w:pPr>
              <w:pStyle w:val="TableParagraph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68</w:t>
            </w:r>
          </w:p>
        </w:tc>
      </w:tr>
      <w:tr w:rsidR="00F83231" w:rsidRPr="00B75CD1" w:rsidTr="00411376">
        <w:trPr>
          <w:trHeight w:val="229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10" w:lineRule="exact"/>
              <w:ind w:right="180"/>
              <w:rPr>
                <w:sz w:val="20"/>
              </w:rPr>
            </w:pPr>
            <w:r w:rsidRPr="00B75CD1">
              <w:rPr>
                <w:sz w:val="20"/>
              </w:rPr>
              <w:t>Контакт са студентима у току наставе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411376">
            <w:pPr>
              <w:pStyle w:val="TableParagraph"/>
              <w:spacing w:line="210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53BC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</w:t>
            </w:r>
            <w:r w:rsidR="00F53BC7" w:rsidRPr="00B75CD1">
              <w:rPr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53BC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</w:t>
            </w:r>
            <w:r w:rsidR="00F53BC7" w:rsidRPr="00B75CD1">
              <w:rPr>
                <w:sz w:val="20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78</w:t>
            </w:r>
          </w:p>
        </w:tc>
      </w:tr>
      <w:tr w:rsidR="00F83231" w:rsidRPr="00B75CD1" w:rsidTr="00411376">
        <w:trPr>
          <w:trHeight w:val="46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30" w:lineRule="atLeast"/>
              <w:ind w:right="180"/>
              <w:rPr>
                <w:sz w:val="20"/>
              </w:rPr>
            </w:pPr>
            <w:r w:rsidRPr="00B75CD1">
              <w:rPr>
                <w:sz w:val="20"/>
              </w:rPr>
              <w:t>Спремност за сарадњу са студентима ван наставе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411376">
            <w:pPr>
              <w:pStyle w:val="TableParagraph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84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53BC7">
            <w:pPr>
              <w:pStyle w:val="TableParagraph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="00F53BC7" w:rsidRPr="00B75CD1">
              <w:rPr>
                <w:sz w:val="20"/>
              </w:rPr>
              <w:t>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76</w:t>
            </w:r>
          </w:p>
        </w:tc>
      </w:tr>
      <w:tr w:rsidR="00F83231" w:rsidRPr="00B75CD1" w:rsidTr="00411376">
        <w:trPr>
          <w:trHeight w:val="918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ind w:right="180"/>
              <w:rPr>
                <w:sz w:val="20"/>
              </w:rPr>
            </w:pPr>
            <w:r w:rsidRPr="00B75CD1">
              <w:rPr>
                <w:sz w:val="20"/>
              </w:rPr>
              <w:lastRenderedPageBreak/>
              <w:t>План наставе се реализује по унапред утврђеном временском распореду</w:t>
            </w:r>
          </w:p>
          <w:p w:rsidR="00F83231" w:rsidRPr="00B75CD1" w:rsidRDefault="00F83231" w:rsidP="00F83231">
            <w:pPr>
              <w:pStyle w:val="TableParagraph"/>
              <w:spacing w:before="5" w:line="228" w:lineRule="exact"/>
              <w:ind w:right="180"/>
              <w:rPr>
                <w:sz w:val="20"/>
              </w:rPr>
            </w:pPr>
            <w:r w:rsidRPr="00B75CD1">
              <w:rPr>
                <w:sz w:val="20"/>
              </w:rPr>
              <w:t>извођења наставе (предавања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 вежбе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 консултације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 испити)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411376">
            <w:pPr>
              <w:pStyle w:val="TableParagraph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84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53BC7">
            <w:pPr>
              <w:pStyle w:val="TableParagraph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</w:t>
            </w:r>
            <w:r w:rsidR="00F53BC7" w:rsidRPr="00B75CD1"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53BC7">
            <w:pPr>
              <w:pStyle w:val="TableParagraph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</w:t>
            </w:r>
            <w:r w:rsidR="00F53BC7" w:rsidRPr="00B75CD1">
              <w:rPr>
                <w:sz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74</w:t>
            </w:r>
          </w:p>
        </w:tc>
      </w:tr>
      <w:tr w:rsidR="00F83231" w:rsidRPr="00B75CD1" w:rsidTr="00411376">
        <w:trPr>
          <w:trHeight w:val="46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before="1" w:line="230" w:lineRule="exact"/>
              <w:ind w:right="180"/>
              <w:rPr>
                <w:sz w:val="20"/>
              </w:rPr>
            </w:pPr>
            <w:r w:rsidRPr="00B75CD1">
              <w:rPr>
                <w:sz w:val="20"/>
              </w:rPr>
              <w:t>План наставе се реализује по унапред утврђеном садржају предмета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411376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53BC7">
            <w:pPr>
              <w:pStyle w:val="TableParagraph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</w:t>
            </w:r>
            <w:r w:rsidR="00F53BC7" w:rsidRPr="00B75CD1"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53BC7">
            <w:pPr>
              <w:pStyle w:val="TableParagraph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</w:t>
            </w:r>
            <w:r w:rsidR="00F53BC7" w:rsidRPr="00B75CD1">
              <w:rPr>
                <w:sz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76</w:t>
            </w:r>
          </w:p>
        </w:tc>
      </w:tr>
      <w:tr w:rsidR="00F83231" w:rsidRPr="00B75CD1" w:rsidTr="00411376">
        <w:trPr>
          <w:trHeight w:val="46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30" w:lineRule="exact"/>
              <w:ind w:right="180"/>
              <w:rPr>
                <w:sz w:val="20"/>
              </w:rPr>
            </w:pPr>
            <w:r w:rsidRPr="00B75CD1">
              <w:rPr>
                <w:sz w:val="20"/>
              </w:rPr>
              <w:t>Којом оценом би оценили интерактивност наставе?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411376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53BC7">
            <w:pPr>
              <w:pStyle w:val="TableParagraph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</w:t>
            </w:r>
            <w:r w:rsidR="00F53BC7" w:rsidRPr="00B75CD1">
              <w:rPr>
                <w:sz w:val="20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68</w:t>
            </w:r>
          </w:p>
        </w:tc>
      </w:tr>
      <w:tr w:rsidR="00F83231" w:rsidRPr="00B75CD1" w:rsidTr="00411376">
        <w:trPr>
          <w:trHeight w:val="457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30" w:lineRule="exact"/>
              <w:ind w:right="180"/>
              <w:rPr>
                <w:sz w:val="20"/>
              </w:rPr>
            </w:pPr>
            <w:r w:rsidRPr="00B75CD1">
              <w:rPr>
                <w:sz w:val="20"/>
              </w:rPr>
              <w:t>Колико су примери из праксе присутни у настави?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411376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84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B75CD1">
            <w:pPr>
              <w:pStyle w:val="TableParagraph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</w:t>
            </w:r>
            <w:r w:rsidR="00B75CD1" w:rsidRPr="00B75CD1">
              <w:rPr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74</w:t>
            </w:r>
          </w:p>
        </w:tc>
      </w:tr>
      <w:tr w:rsidR="00F83231" w:rsidRPr="00B75CD1" w:rsidTr="00411376">
        <w:trPr>
          <w:trHeight w:val="458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before="1" w:line="230" w:lineRule="exact"/>
              <w:ind w:right="180"/>
              <w:rPr>
                <w:sz w:val="20"/>
              </w:rPr>
            </w:pPr>
            <w:r w:rsidRPr="00B75CD1">
              <w:rPr>
                <w:sz w:val="20"/>
              </w:rPr>
              <w:t>Колико Вас настава подстиче на креативност и самосталност у раду?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411376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53BC7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</w:t>
            </w:r>
            <w:r w:rsidR="00F53BC7" w:rsidRPr="00B75CD1">
              <w:rPr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B75CD1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</w:t>
            </w:r>
            <w:r w:rsidR="00B75CD1" w:rsidRPr="00B75CD1">
              <w:rPr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68</w:t>
            </w:r>
          </w:p>
        </w:tc>
      </w:tr>
      <w:tr w:rsidR="00F83231" w:rsidRPr="00B75CD1" w:rsidTr="00411376">
        <w:trPr>
          <w:trHeight w:val="457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30" w:lineRule="exact"/>
              <w:ind w:right="180"/>
              <w:rPr>
                <w:sz w:val="20"/>
              </w:rPr>
            </w:pPr>
            <w:r w:rsidRPr="00B75CD1">
              <w:rPr>
                <w:sz w:val="20"/>
              </w:rPr>
              <w:t>Да ли стечена знања можете применити у пракси?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411376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B75CD1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</w:t>
            </w:r>
            <w:r w:rsidR="00B75CD1" w:rsidRPr="00B75CD1">
              <w:rPr>
                <w:sz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74</w:t>
            </w:r>
          </w:p>
        </w:tc>
      </w:tr>
      <w:tr w:rsidR="00F83231" w:rsidRPr="00B75CD1" w:rsidTr="00411376">
        <w:trPr>
          <w:trHeight w:val="458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before="2" w:line="228" w:lineRule="exact"/>
              <w:ind w:right="180"/>
              <w:rPr>
                <w:sz w:val="20"/>
              </w:rPr>
            </w:pPr>
            <w:r w:rsidRPr="00B75CD1">
              <w:rPr>
                <w:sz w:val="20"/>
              </w:rPr>
              <w:t>Оцените разумљивост и јасноћу у објашњавању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411376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68</w:t>
            </w:r>
          </w:p>
        </w:tc>
      </w:tr>
      <w:tr w:rsidR="00F83231" w:rsidRPr="00B75CD1" w:rsidTr="00411376">
        <w:trPr>
          <w:trHeight w:val="457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before="1" w:line="230" w:lineRule="exact"/>
              <w:ind w:right="180"/>
              <w:rPr>
                <w:sz w:val="20"/>
              </w:rPr>
            </w:pPr>
            <w:r w:rsidRPr="00B75CD1">
              <w:rPr>
                <w:sz w:val="20"/>
              </w:rPr>
              <w:t>Како оцењујете педагошку способност наставника/сарадника?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411376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53BC7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</w:t>
            </w:r>
            <w:r w:rsidR="00F53BC7" w:rsidRPr="00B75CD1">
              <w:rPr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B75CD1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</w:t>
            </w:r>
            <w:r w:rsidR="00B75CD1" w:rsidRPr="00B75CD1">
              <w:rPr>
                <w:sz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76</w:t>
            </w:r>
          </w:p>
        </w:tc>
      </w:tr>
      <w:tr w:rsidR="00F83231" w:rsidRPr="00B75CD1" w:rsidTr="00411376">
        <w:trPr>
          <w:trHeight w:val="458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30" w:lineRule="exact"/>
              <w:ind w:right="180"/>
              <w:rPr>
                <w:sz w:val="20"/>
              </w:rPr>
            </w:pPr>
            <w:r w:rsidRPr="00B75CD1">
              <w:rPr>
                <w:sz w:val="20"/>
              </w:rPr>
              <w:t>Како оцењујете квалитет уџбеника – по садржају (савременост)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411376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84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53BC7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4</w:t>
            </w:r>
            <w:r w:rsidR="00F53BC7" w:rsidRPr="00B75CD1">
              <w:rPr>
                <w:sz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B75CD1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3</w:t>
            </w:r>
            <w:r w:rsidR="00B75CD1" w:rsidRPr="00B75CD1">
              <w:rPr>
                <w:sz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58</w:t>
            </w:r>
          </w:p>
        </w:tc>
      </w:tr>
      <w:tr w:rsidR="00F83231" w:rsidRPr="00B75CD1" w:rsidTr="00411376">
        <w:trPr>
          <w:trHeight w:val="455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30" w:lineRule="exact"/>
              <w:ind w:right="180"/>
              <w:rPr>
                <w:sz w:val="20"/>
              </w:rPr>
            </w:pPr>
            <w:r w:rsidRPr="00B75CD1">
              <w:rPr>
                <w:sz w:val="20"/>
              </w:rPr>
              <w:t>Како оцењујете квалитет уџбеника – по структури (примери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 питања)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411376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84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53BC7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4</w:t>
            </w:r>
            <w:r w:rsidR="00F53BC7" w:rsidRPr="00B75CD1">
              <w:rPr>
                <w:sz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74</w:t>
            </w:r>
          </w:p>
        </w:tc>
      </w:tr>
      <w:tr w:rsidR="00F83231" w:rsidRPr="00B75CD1" w:rsidTr="00411376">
        <w:trPr>
          <w:trHeight w:val="458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before="1" w:line="230" w:lineRule="exact"/>
              <w:ind w:right="180"/>
              <w:rPr>
                <w:sz w:val="20"/>
              </w:rPr>
            </w:pPr>
            <w:r w:rsidRPr="00B75CD1">
              <w:rPr>
                <w:sz w:val="20"/>
              </w:rPr>
              <w:t xml:space="preserve">Предавања/вежбе похађам: </w:t>
            </w:r>
            <w:proofErr w:type="gramStart"/>
            <w:r w:rsidRPr="00B75CD1">
              <w:rPr>
                <w:sz w:val="20"/>
              </w:rPr>
              <w:t>Редовно(</w:t>
            </w:r>
            <w:proofErr w:type="gramEnd"/>
            <w:r w:rsidRPr="00B75CD1">
              <w:rPr>
                <w:sz w:val="20"/>
              </w:rPr>
              <w:t xml:space="preserve"> &gt; 80%)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411376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7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37%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B75CD1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29</w:t>
            </w:r>
            <w:r w:rsidR="007856CF">
              <w:rPr>
                <w:sz w:val="20"/>
              </w:rPr>
              <w:t>.</w:t>
            </w:r>
            <w:r w:rsidR="00B75CD1" w:rsidRPr="00B75CD1">
              <w:rPr>
                <w:sz w:val="20"/>
              </w:rPr>
              <w:t>85</w:t>
            </w:r>
            <w:r w:rsidRPr="00B75CD1">
              <w:rPr>
                <w:sz w:val="20"/>
              </w:rPr>
              <w:t xml:space="preserve">%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B75CD1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1</w:t>
            </w:r>
            <w:r w:rsidR="00B75CD1" w:rsidRPr="00B75CD1">
              <w:rPr>
                <w:sz w:val="20"/>
              </w:rPr>
              <w:t>7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8</w:t>
            </w:r>
            <w:r w:rsidR="00B75CD1" w:rsidRPr="00B75CD1">
              <w:rPr>
                <w:sz w:val="20"/>
              </w:rPr>
              <w:t>6</w:t>
            </w:r>
            <w:r w:rsidRPr="00B75CD1">
              <w:rPr>
                <w:sz w:val="20"/>
              </w:rPr>
              <w:t xml:space="preserve">%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27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37%  </w:t>
            </w:r>
          </w:p>
        </w:tc>
      </w:tr>
      <w:tr w:rsidR="00F83231" w:rsidRPr="00B75CD1" w:rsidTr="00411376">
        <w:trPr>
          <w:trHeight w:val="227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07" w:lineRule="exact"/>
              <w:ind w:right="180"/>
              <w:rPr>
                <w:sz w:val="20"/>
              </w:rPr>
            </w:pPr>
            <w:r w:rsidRPr="00B75CD1">
              <w:rPr>
                <w:sz w:val="20"/>
              </w:rPr>
              <w:t>Повремено (oko 50%)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411376">
            <w:pPr>
              <w:pStyle w:val="TableParagraph"/>
              <w:spacing w:line="207" w:lineRule="exact"/>
              <w:rPr>
                <w:sz w:val="20"/>
              </w:rPr>
            </w:pPr>
            <w:r w:rsidRPr="00B75CD1">
              <w:rPr>
                <w:sz w:val="20"/>
              </w:rPr>
              <w:t>47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37%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B75CD1">
            <w:pPr>
              <w:pStyle w:val="TableParagraph"/>
              <w:spacing w:line="207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35</w:t>
            </w:r>
            <w:r w:rsidR="007856CF">
              <w:rPr>
                <w:sz w:val="20"/>
              </w:rPr>
              <w:t>.</w:t>
            </w:r>
            <w:r w:rsidR="00B75CD1" w:rsidRPr="00B75CD1">
              <w:rPr>
                <w:sz w:val="20"/>
              </w:rPr>
              <w:t>82</w:t>
            </w:r>
            <w:r w:rsidRPr="00B75CD1">
              <w:rPr>
                <w:sz w:val="20"/>
              </w:rPr>
              <w:t xml:space="preserve">%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B75CD1" w:rsidP="00B75CD1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21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43</w:t>
            </w:r>
            <w:r w:rsidR="00F83231" w:rsidRPr="00B75CD1">
              <w:rPr>
                <w:sz w:val="20"/>
              </w:rPr>
              <w:t xml:space="preserve">%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40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00%  </w:t>
            </w:r>
          </w:p>
        </w:tc>
      </w:tr>
      <w:tr w:rsidR="00F83231" w:rsidRPr="00B75CD1" w:rsidTr="00411376">
        <w:trPr>
          <w:trHeight w:val="23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10" w:lineRule="exact"/>
              <w:ind w:right="180"/>
              <w:rPr>
                <w:sz w:val="20"/>
              </w:rPr>
            </w:pPr>
            <w:proofErr w:type="gramStart"/>
            <w:r w:rsidRPr="00B75CD1">
              <w:rPr>
                <w:sz w:val="20"/>
              </w:rPr>
              <w:t>Ретко(</w:t>
            </w:r>
            <w:proofErr w:type="gramEnd"/>
            <w:r w:rsidRPr="00B75CD1">
              <w:rPr>
                <w:sz w:val="20"/>
              </w:rPr>
              <w:t xml:space="preserve"> &lt; 30%)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411376">
            <w:pPr>
              <w:pStyle w:val="TableParagraph"/>
              <w:spacing w:line="210" w:lineRule="exact"/>
              <w:rPr>
                <w:sz w:val="20"/>
              </w:rPr>
            </w:pPr>
            <w:r w:rsidRPr="00B75CD1">
              <w:rPr>
                <w:sz w:val="20"/>
              </w:rPr>
              <w:t>45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26%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B75CD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34</w:t>
            </w:r>
            <w:r w:rsidR="007856CF">
              <w:rPr>
                <w:sz w:val="20"/>
              </w:rPr>
              <w:t>.</w:t>
            </w:r>
            <w:r w:rsidR="00B75CD1" w:rsidRPr="00B75CD1">
              <w:rPr>
                <w:sz w:val="20"/>
              </w:rPr>
              <w:t>33</w:t>
            </w:r>
            <w:r w:rsidRPr="00B75CD1">
              <w:rPr>
                <w:sz w:val="20"/>
              </w:rPr>
              <w:t xml:space="preserve">%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B75CD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6</w:t>
            </w:r>
            <w:r w:rsidR="00B75CD1" w:rsidRPr="00B75CD1">
              <w:rPr>
                <w:sz w:val="20"/>
              </w:rPr>
              <w:t>0</w:t>
            </w:r>
            <w:r w:rsidR="007856CF">
              <w:rPr>
                <w:sz w:val="20"/>
              </w:rPr>
              <w:t>.</w:t>
            </w:r>
            <w:r w:rsidR="00B75CD1" w:rsidRPr="00B75CD1">
              <w:rPr>
                <w:sz w:val="20"/>
              </w:rPr>
              <w:t>7</w:t>
            </w:r>
            <w:r w:rsidRPr="00B75CD1">
              <w:rPr>
                <w:sz w:val="20"/>
              </w:rPr>
              <w:t xml:space="preserve">1%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32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63%  </w:t>
            </w:r>
          </w:p>
        </w:tc>
      </w:tr>
    </w:tbl>
    <w:p w:rsidR="00411376" w:rsidRPr="00B75CD1" w:rsidRDefault="00411376"/>
    <w:p w:rsidR="00411376" w:rsidRPr="00B75CD1" w:rsidRDefault="00411376"/>
    <w:p w:rsidR="00411376" w:rsidRPr="00B75CD1" w:rsidRDefault="00411376" w:rsidP="00411376">
      <w:pPr>
        <w:spacing w:before="5" w:after="1"/>
        <w:rPr>
          <w:sz w:val="20"/>
        </w:rPr>
      </w:pPr>
    </w:p>
    <w:tbl>
      <w:tblPr>
        <w:tblW w:w="996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58"/>
        <w:gridCol w:w="1620"/>
        <w:gridCol w:w="1080"/>
        <w:gridCol w:w="1080"/>
        <w:gridCol w:w="1170"/>
        <w:gridCol w:w="1259"/>
      </w:tblGrid>
      <w:tr w:rsidR="00411376" w:rsidRPr="00B75CD1" w:rsidTr="00411376">
        <w:trPr>
          <w:trHeight w:val="688"/>
        </w:trPr>
        <w:tc>
          <w:tcPr>
            <w:tcW w:w="99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376" w:rsidRPr="00B75CD1" w:rsidRDefault="00411376" w:rsidP="00411376">
            <w:pPr>
              <w:pStyle w:val="TableParagraph"/>
              <w:ind w:left="2148" w:right="2140"/>
              <w:jc w:val="center"/>
              <w:rPr>
                <w:b/>
                <w:sz w:val="20"/>
              </w:rPr>
            </w:pPr>
            <w:r w:rsidRPr="00B75CD1">
              <w:rPr>
                <w:b/>
                <w:sz w:val="20"/>
              </w:rPr>
              <w:t>Студијски</w:t>
            </w:r>
            <w:r w:rsidR="007856CF">
              <w:rPr>
                <w:b/>
                <w:sz w:val="20"/>
              </w:rPr>
              <w:t xml:space="preserve"> </w:t>
            </w:r>
            <w:r w:rsidRPr="00B75CD1">
              <w:rPr>
                <w:b/>
                <w:sz w:val="20"/>
              </w:rPr>
              <w:t xml:space="preserve">програм ОАС ПРАВО </w:t>
            </w:r>
            <w:r w:rsidR="007856CF">
              <w:rPr>
                <w:b/>
                <w:sz w:val="20"/>
              </w:rPr>
              <w:t>–</w:t>
            </w:r>
            <w:r w:rsidRPr="00B75CD1">
              <w:rPr>
                <w:b/>
                <w:sz w:val="20"/>
              </w:rPr>
              <w:t xml:space="preserve"> летњи</w:t>
            </w:r>
            <w:r w:rsidR="007856CF">
              <w:rPr>
                <w:b/>
                <w:sz w:val="20"/>
              </w:rPr>
              <w:t xml:space="preserve"> </w:t>
            </w:r>
            <w:r w:rsidRPr="00B75CD1">
              <w:rPr>
                <w:b/>
                <w:sz w:val="20"/>
              </w:rPr>
              <w:t>семестар 2020/21</w:t>
            </w:r>
          </w:p>
          <w:p w:rsidR="00411376" w:rsidRPr="00B75CD1" w:rsidRDefault="00411376" w:rsidP="00F83231">
            <w:pPr>
              <w:pStyle w:val="TableParagraph"/>
              <w:ind w:left="0"/>
              <w:jc w:val="center"/>
              <w:rPr>
                <w:sz w:val="20"/>
                <w:highlight w:val="yellow"/>
              </w:rPr>
            </w:pPr>
            <w:r w:rsidRPr="00B75CD1">
              <w:rPr>
                <w:b/>
                <w:sz w:val="20"/>
              </w:rPr>
              <w:t xml:space="preserve">1. ГОДИНА  </w:t>
            </w:r>
          </w:p>
        </w:tc>
      </w:tr>
      <w:tr w:rsidR="00411376" w:rsidRPr="00B75CD1" w:rsidTr="00F83231">
        <w:trPr>
          <w:trHeight w:val="688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411376" w:rsidRPr="00B75CD1" w:rsidRDefault="00411376" w:rsidP="00411376">
            <w:pPr>
              <w:pStyle w:val="TableParagraph"/>
              <w:rPr>
                <w:b/>
                <w:sz w:val="20"/>
              </w:rPr>
            </w:pPr>
            <w:r w:rsidRPr="00B75CD1">
              <w:rPr>
                <w:b/>
                <w:sz w:val="20"/>
              </w:rPr>
              <w:t>Предмет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11376" w:rsidRPr="00B75CD1" w:rsidRDefault="00411376" w:rsidP="00411376">
            <w:pPr>
              <w:pStyle w:val="TableParagraph"/>
              <w:spacing w:before="115"/>
              <w:ind w:left="105"/>
              <w:rPr>
                <w:sz w:val="20"/>
                <w:szCs w:val="20"/>
              </w:rPr>
            </w:pPr>
            <w:r w:rsidRPr="00B75CD1">
              <w:rPr>
                <w:sz w:val="20"/>
                <w:szCs w:val="20"/>
              </w:rPr>
              <w:t>Макроекономија</w:t>
            </w:r>
          </w:p>
          <w:p w:rsidR="00597B67" w:rsidRPr="00B75CD1" w:rsidRDefault="00597B67" w:rsidP="00411376">
            <w:pPr>
              <w:pStyle w:val="TableParagraph"/>
              <w:spacing w:before="115"/>
              <w:ind w:left="105"/>
              <w:rPr>
                <w:sz w:val="20"/>
                <w:szCs w:val="20"/>
              </w:rPr>
            </w:pPr>
          </w:p>
          <w:p w:rsidR="00597B67" w:rsidRPr="00B75CD1" w:rsidRDefault="00597B67" w:rsidP="00411376">
            <w:pPr>
              <w:pStyle w:val="TableParagraph"/>
              <w:spacing w:before="115"/>
              <w:ind w:left="105"/>
              <w:rPr>
                <w:w w:val="95"/>
                <w:sz w:val="20"/>
                <w:szCs w:val="20"/>
              </w:rPr>
            </w:pPr>
            <w:r w:rsidRPr="00B75CD1">
              <w:rPr>
                <w:sz w:val="20"/>
                <w:szCs w:val="20"/>
              </w:rPr>
              <w:t>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11376" w:rsidRPr="00B75CD1" w:rsidRDefault="00411376" w:rsidP="00411376">
            <w:pPr>
              <w:pStyle w:val="TableParagraph"/>
              <w:rPr>
                <w:sz w:val="20"/>
                <w:szCs w:val="20"/>
              </w:rPr>
            </w:pPr>
            <w:r w:rsidRPr="00B75CD1">
              <w:rPr>
                <w:sz w:val="20"/>
                <w:szCs w:val="20"/>
              </w:rPr>
              <w:t>Историја</w:t>
            </w:r>
          </w:p>
          <w:p w:rsidR="00411376" w:rsidRPr="00B75CD1" w:rsidRDefault="00411376" w:rsidP="00597B67">
            <w:pPr>
              <w:pStyle w:val="TableParagraph"/>
              <w:spacing w:before="5" w:line="228" w:lineRule="exact"/>
              <w:ind w:right="90"/>
              <w:rPr>
                <w:sz w:val="20"/>
                <w:szCs w:val="20"/>
              </w:rPr>
            </w:pPr>
            <w:r w:rsidRPr="00B75CD1">
              <w:rPr>
                <w:sz w:val="20"/>
                <w:szCs w:val="20"/>
              </w:rPr>
              <w:t>права и државе</w:t>
            </w:r>
          </w:p>
          <w:p w:rsidR="00411376" w:rsidRPr="00B75CD1" w:rsidRDefault="00411376" w:rsidP="00411376">
            <w:pPr>
              <w:pStyle w:val="TableParagraph"/>
              <w:spacing w:before="5" w:line="228" w:lineRule="exact"/>
              <w:ind w:right="412"/>
              <w:rPr>
                <w:sz w:val="20"/>
                <w:szCs w:val="20"/>
              </w:rPr>
            </w:pPr>
          </w:p>
          <w:p w:rsidR="00411376" w:rsidRPr="00B75CD1" w:rsidRDefault="00411376" w:rsidP="00411376">
            <w:pPr>
              <w:pStyle w:val="TableParagraph"/>
              <w:spacing w:before="5" w:line="228" w:lineRule="exact"/>
              <w:ind w:right="412"/>
              <w:rPr>
                <w:sz w:val="20"/>
                <w:szCs w:val="20"/>
              </w:rPr>
            </w:pPr>
            <w:r w:rsidRPr="00B75CD1">
              <w:rPr>
                <w:sz w:val="20"/>
                <w:szCs w:val="20"/>
              </w:rPr>
              <w:t>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11376" w:rsidRPr="00B75CD1" w:rsidRDefault="00411376" w:rsidP="00411376">
            <w:pPr>
              <w:pStyle w:val="TableParagraph"/>
              <w:spacing w:before="115"/>
              <w:ind w:left="105"/>
              <w:rPr>
                <w:sz w:val="20"/>
                <w:szCs w:val="20"/>
              </w:rPr>
            </w:pPr>
            <w:r w:rsidRPr="00B75CD1">
              <w:rPr>
                <w:w w:val="95"/>
                <w:sz w:val="20"/>
                <w:szCs w:val="20"/>
              </w:rPr>
              <w:t>Уставно</w:t>
            </w:r>
            <w:r w:rsidR="00F83231" w:rsidRPr="00B75CD1">
              <w:rPr>
                <w:w w:val="95"/>
                <w:sz w:val="20"/>
                <w:szCs w:val="20"/>
              </w:rPr>
              <w:t xml:space="preserve"> </w:t>
            </w:r>
            <w:r w:rsidRPr="00B75CD1">
              <w:rPr>
                <w:sz w:val="20"/>
                <w:szCs w:val="20"/>
              </w:rPr>
              <w:t>право</w:t>
            </w:r>
          </w:p>
          <w:p w:rsidR="00411376" w:rsidRPr="00B75CD1" w:rsidRDefault="00411376" w:rsidP="00411376">
            <w:pPr>
              <w:pStyle w:val="TableParagraph"/>
              <w:spacing w:before="115"/>
              <w:ind w:left="105"/>
              <w:rPr>
                <w:sz w:val="20"/>
                <w:szCs w:val="20"/>
              </w:rPr>
            </w:pPr>
          </w:p>
          <w:p w:rsidR="00411376" w:rsidRPr="00B75CD1" w:rsidRDefault="00411376" w:rsidP="00411376">
            <w:pPr>
              <w:pStyle w:val="TableParagraph"/>
              <w:spacing w:before="115"/>
              <w:ind w:left="105"/>
              <w:rPr>
                <w:sz w:val="20"/>
                <w:szCs w:val="20"/>
              </w:rPr>
            </w:pPr>
            <w:r w:rsidRPr="00B75CD1">
              <w:rPr>
                <w:sz w:val="20"/>
                <w:szCs w:val="20"/>
              </w:rPr>
              <w:t>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11376" w:rsidRPr="00B75CD1" w:rsidRDefault="00411376" w:rsidP="00411376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411376" w:rsidRPr="00B75CD1" w:rsidRDefault="00411376" w:rsidP="00411376">
            <w:pPr>
              <w:pStyle w:val="TableParagraph"/>
              <w:ind w:left="106"/>
              <w:rPr>
                <w:sz w:val="20"/>
                <w:szCs w:val="20"/>
              </w:rPr>
            </w:pPr>
            <w:r w:rsidRPr="00B75CD1">
              <w:rPr>
                <w:sz w:val="20"/>
                <w:szCs w:val="20"/>
              </w:rPr>
              <w:t>Руски</w:t>
            </w:r>
            <w:r w:rsidR="00F83231" w:rsidRPr="00B75CD1">
              <w:rPr>
                <w:sz w:val="20"/>
                <w:szCs w:val="20"/>
              </w:rPr>
              <w:t xml:space="preserve"> </w:t>
            </w:r>
            <w:r w:rsidRPr="00B75CD1">
              <w:rPr>
                <w:sz w:val="20"/>
                <w:szCs w:val="20"/>
              </w:rPr>
              <w:t>језик 1</w:t>
            </w:r>
          </w:p>
          <w:p w:rsidR="00411376" w:rsidRPr="00B75CD1" w:rsidRDefault="00411376" w:rsidP="00411376">
            <w:pPr>
              <w:pStyle w:val="TableParagraph"/>
              <w:ind w:left="106"/>
              <w:rPr>
                <w:sz w:val="20"/>
                <w:szCs w:val="20"/>
              </w:rPr>
            </w:pPr>
          </w:p>
          <w:p w:rsidR="00411376" w:rsidRPr="00B75CD1" w:rsidRDefault="00411376" w:rsidP="00411376">
            <w:pPr>
              <w:pStyle w:val="TableParagraph"/>
              <w:ind w:left="106"/>
              <w:rPr>
                <w:sz w:val="20"/>
                <w:szCs w:val="20"/>
              </w:rPr>
            </w:pPr>
            <w:r w:rsidRPr="00B75CD1">
              <w:rPr>
                <w:sz w:val="20"/>
                <w:szCs w:val="20"/>
              </w:rPr>
              <w:t>ИБ1</w:t>
            </w:r>
          </w:p>
          <w:p w:rsidR="00411376" w:rsidRPr="00B75CD1" w:rsidRDefault="00411376" w:rsidP="00411376">
            <w:pPr>
              <w:pStyle w:val="TableParagraph"/>
              <w:ind w:left="106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11376" w:rsidRPr="00B75CD1" w:rsidRDefault="00411376" w:rsidP="00411376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411376" w:rsidRPr="00B75CD1" w:rsidRDefault="00411376" w:rsidP="00411376">
            <w:pPr>
              <w:pStyle w:val="TableParagraph"/>
              <w:ind w:left="90"/>
              <w:rPr>
                <w:sz w:val="20"/>
                <w:szCs w:val="20"/>
              </w:rPr>
            </w:pPr>
            <w:r w:rsidRPr="00B75CD1">
              <w:rPr>
                <w:sz w:val="20"/>
                <w:szCs w:val="20"/>
              </w:rPr>
              <w:t>Француски</w:t>
            </w:r>
            <w:r w:rsidR="00F83231" w:rsidRPr="00B75CD1">
              <w:rPr>
                <w:sz w:val="20"/>
                <w:szCs w:val="20"/>
              </w:rPr>
              <w:t xml:space="preserve"> </w:t>
            </w:r>
            <w:r w:rsidRPr="00B75CD1">
              <w:rPr>
                <w:sz w:val="20"/>
                <w:szCs w:val="20"/>
              </w:rPr>
              <w:t>језик 1</w:t>
            </w:r>
          </w:p>
          <w:p w:rsidR="00411376" w:rsidRPr="00B75CD1" w:rsidRDefault="00411376" w:rsidP="00411376">
            <w:pPr>
              <w:pStyle w:val="TableParagraph"/>
              <w:ind w:left="90"/>
              <w:rPr>
                <w:sz w:val="20"/>
                <w:szCs w:val="20"/>
              </w:rPr>
            </w:pPr>
          </w:p>
          <w:p w:rsidR="00411376" w:rsidRPr="00B75CD1" w:rsidRDefault="00411376" w:rsidP="00411376">
            <w:pPr>
              <w:pStyle w:val="TableParagraph"/>
              <w:ind w:left="90"/>
              <w:rPr>
                <w:sz w:val="20"/>
                <w:szCs w:val="20"/>
              </w:rPr>
            </w:pPr>
            <w:r w:rsidRPr="00B75CD1">
              <w:rPr>
                <w:sz w:val="20"/>
                <w:szCs w:val="20"/>
              </w:rPr>
              <w:t>ИБ1</w:t>
            </w:r>
          </w:p>
          <w:p w:rsidR="00411376" w:rsidRPr="00B75CD1" w:rsidRDefault="00411376" w:rsidP="00411376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411376" w:rsidRPr="00B75CD1" w:rsidRDefault="00411376" w:rsidP="0041137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11376" w:rsidRPr="00B75CD1" w:rsidTr="00F83231">
        <w:trPr>
          <w:trHeight w:val="377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411376" w:rsidRPr="00B75CD1" w:rsidRDefault="00411376" w:rsidP="00411376">
            <w:pPr>
              <w:pStyle w:val="TableParagraph"/>
              <w:rPr>
                <w:b/>
                <w:sz w:val="20"/>
              </w:rPr>
            </w:pPr>
            <w:r w:rsidRPr="00B75CD1">
              <w:rPr>
                <w:b/>
                <w:sz w:val="20"/>
              </w:rPr>
              <w:t>Наставник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1E22" w:rsidRPr="00B75CD1" w:rsidRDefault="00021E22" w:rsidP="00021E22">
            <w:pPr>
              <w:pStyle w:val="TableParagraph"/>
              <w:spacing w:line="210" w:lineRule="exact"/>
              <w:rPr>
                <w:sz w:val="20"/>
              </w:rPr>
            </w:pPr>
            <w:r w:rsidRPr="00B75CD1">
              <w:rPr>
                <w:sz w:val="20"/>
              </w:rPr>
              <w:t>Проф</w:t>
            </w:r>
            <w:r w:rsidR="00F83231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др</w:t>
            </w:r>
            <w:r w:rsidR="00F83231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Бранко</w:t>
            </w:r>
            <w:r w:rsidR="00F83231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Тешановић</w:t>
            </w:r>
          </w:p>
          <w:p w:rsidR="00411376" w:rsidRPr="00B75CD1" w:rsidRDefault="00021E22" w:rsidP="00021E22">
            <w:pPr>
              <w:pStyle w:val="TableParagraph"/>
              <w:spacing w:before="115"/>
              <w:ind w:left="105"/>
              <w:rPr>
                <w:w w:val="95"/>
                <w:sz w:val="20"/>
              </w:rPr>
            </w:pPr>
            <w:r w:rsidRPr="00B75CD1">
              <w:rPr>
                <w:sz w:val="20"/>
              </w:rPr>
              <w:t>Сузана</w:t>
            </w:r>
            <w:r w:rsidR="00F83231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Пајић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11376" w:rsidRPr="00B75CD1" w:rsidRDefault="00411376" w:rsidP="00411376">
            <w:pPr>
              <w:pStyle w:val="TableParagraph"/>
              <w:rPr>
                <w:sz w:val="20"/>
              </w:rPr>
            </w:pPr>
            <w:r w:rsidRPr="00B75CD1">
              <w:rPr>
                <w:sz w:val="20"/>
              </w:rPr>
              <w:t>Проф</w:t>
            </w:r>
            <w:r w:rsidR="00F83231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др</w:t>
            </w:r>
            <w:r w:rsidR="00F83231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Љупка</w:t>
            </w:r>
            <w:r w:rsidR="00F83231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Петревска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411376" w:rsidRPr="00B75CD1" w:rsidRDefault="00411376" w:rsidP="00411376">
            <w:pPr>
              <w:pStyle w:val="TableParagraph"/>
              <w:spacing w:before="115"/>
              <w:ind w:left="105"/>
              <w:rPr>
                <w:w w:val="95"/>
                <w:sz w:val="20"/>
              </w:rPr>
            </w:pPr>
            <w:r w:rsidRPr="00B75CD1">
              <w:rPr>
                <w:w w:val="95"/>
                <w:sz w:val="20"/>
              </w:rPr>
              <w:t>Проф</w:t>
            </w:r>
            <w:r w:rsidR="00F83231" w:rsidRPr="00B75CD1">
              <w:rPr>
                <w:w w:val="95"/>
                <w:sz w:val="20"/>
              </w:rPr>
              <w:t xml:space="preserve"> </w:t>
            </w:r>
            <w:r w:rsidRPr="00B75CD1">
              <w:rPr>
                <w:w w:val="95"/>
                <w:sz w:val="20"/>
              </w:rPr>
              <w:t>др</w:t>
            </w:r>
            <w:r w:rsidR="00F83231" w:rsidRPr="00B75CD1">
              <w:rPr>
                <w:w w:val="95"/>
                <w:sz w:val="20"/>
              </w:rPr>
              <w:t xml:space="preserve"> </w:t>
            </w:r>
            <w:r w:rsidRPr="00B75CD1">
              <w:rPr>
                <w:w w:val="95"/>
                <w:sz w:val="20"/>
              </w:rPr>
              <w:t>Жељко</w:t>
            </w:r>
            <w:r w:rsidR="00F83231" w:rsidRPr="00B75CD1">
              <w:rPr>
                <w:w w:val="95"/>
                <w:sz w:val="20"/>
              </w:rPr>
              <w:t xml:space="preserve"> </w:t>
            </w:r>
            <w:r w:rsidRPr="00B75CD1">
              <w:rPr>
                <w:w w:val="95"/>
                <w:sz w:val="20"/>
              </w:rPr>
              <w:t>Симић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369F2" w:rsidRPr="00B75CD1" w:rsidRDefault="00411376" w:rsidP="00F83231">
            <w:pPr>
              <w:pStyle w:val="TableParagraph"/>
              <w:ind w:left="90"/>
              <w:rPr>
                <w:sz w:val="20"/>
              </w:rPr>
            </w:pPr>
            <w:r w:rsidRPr="00B75CD1">
              <w:rPr>
                <w:sz w:val="20"/>
              </w:rPr>
              <w:t>Владана</w:t>
            </w:r>
            <w:r w:rsidR="00F83231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Лилић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453"/>
            </w:tblGrid>
            <w:tr w:rsidR="008369F2" w:rsidRPr="00B75CD1">
              <w:trPr>
                <w:trHeight w:val="133"/>
              </w:trPr>
              <w:tc>
                <w:tcPr>
                  <w:tcW w:w="14453" w:type="dxa"/>
                </w:tcPr>
                <w:p w:rsidR="008369F2" w:rsidRPr="00B75CD1" w:rsidRDefault="008369F2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B75CD1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мастер</w:t>
                  </w:r>
                </w:p>
              </w:tc>
            </w:tr>
          </w:tbl>
          <w:p w:rsidR="008369F2" w:rsidRPr="00B75CD1" w:rsidRDefault="008369F2" w:rsidP="004113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11376" w:rsidRPr="00B75CD1" w:rsidRDefault="00411376" w:rsidP="00F83231">
            <w:pPr>
              <w:pStyle w:val="TableParagraph"/>
              <w:ind w:left="90"/>
              <w:rPr>
                <w:sz w:val="20"/>
              </w:rPr>
            </w:pPr>
            <w:r w:rsidRPr="00B75CD1">
              <w:rPr>
                <w:sz w:val="20"/>
              </w:rPr>
              <w:t>Јелена</w:t>
            </w:r>
            <w:r w:rsidR="00F83231" w:rsidRPr="00B75CD1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Думањић</w:t>
            </w:r>
          </w:p>
          <w:p w:rsidR="008369F2" w:rsidRPr="00B75CD1" w:rsidRDefault="008369F2" w:rsidP="00F83231">
            <w:pPr>
              <w:pStyle w:val="TableParagraph"/>
              <w:ind w:left="90"/>
              <w:rPr>
                <w:sz w:val="20"/>
              </w:rPr>
            </w:pPr>
            <w:r w:rsidRPr="00B75CD1">
              <w:rPr>
                <w:sz w:val="20"/>
                <w:szCs w:val="20"/>
              </w:rPr>
              <w:t>мастер</w:t>
            </w:r>
          </w:p>
        </w:tc>
      </w:tr>
      <w:tr w:rsidR="00F83231" w:rsidRPr="00B75CD1" w:rsidTr="00F83231">
        <w:trPr>
          <w:trHeight w:val="457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30" w:lineRule="atLeas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Стимулисање студентског интересовања за градиво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B3482A">
            <w:pPr>
              <w:pStyle w:val="TableParagraph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411376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AA4B05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97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722F90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75</w:t>
            </w:r>
          </w:p>
        </w:tc>
      </w:tr>
      <w:tr w:rsidR="00F83231" w:rsidRPr="00B75CD1" w:rsidTr="00F83231">
        <w:trPr>
          <w:trHeight w:val="228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10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Контакт са студентима у току наставе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B3482A">
            <w:pPr>
              <w:pStyle w:val="TableParagraph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411376">
            <w:pPr>
              <w:pStyle w:val="TableParagraph"/>
              <w:spacing w:line="20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 w:rsidRPr="00B75CD1">
              <w:rPr>
                <w:sz w:val="20"/>
              </w:rPr>
              <w:t>5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722F90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78</w:t>
            </w:r>
          </w:p>
        </w:tc>
      </w:tr>
      <w:tr w:rsidR="00F83231" w:rsidRPr="00B75CD1" w:rsidTr="00F83231">
        <w:trPr>
          <w:trHeight w:val="460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30" w:lineRule="atLeas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Спремност за сарадњу са студентима ван наставе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B3482A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411376">
            <w:pPr>
              <w:pStyle w:val="TableParagraph"/>
              <w:rPr>
                <w:sz w:val="20"/>
              </w:rPr>
            </w:pPr>
            <w:r w:rsidRPr="00B75CD1">
              <w:rPr>
                <w:sz w:val="20"/>
              </w:rPr>
              <w:t>5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83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6"/>
              <w:rPr>
                <w:sz w:val="20"/>
              </w:rPr>
            </w:pPr>
            <w:r w:rsidRPr="00B75CD1">
              <w:rPr>
                <w:sz w:val="20"/>
              </w:rPr>
              <w:t>5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722F90">
            <w:pPr>
              <w:pStyle w:val="TableParagraph"/>
              <w:ind w:left="106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75</w:t>
            </w:r>
          </w:p>
        </w:tc>
      </w:tr>
      <w:tr w:rsidR="00F83231" w:rsidRPr="00B75CD1" w:rsidTr="00F83231">
        <w:trPr>
          <w:trHeight w:val="929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План наставе се реализује по унапред утврђеном временском распореду</w:t>
            </w:r>
          </w:p>
          <w:p w:rsidR="00F83231" w:rsidRPr="00B75CD1" w:rsidRDefault="00F83231" w:rsidP="00F83231">
            <w:pPr>
              <w:pStyle w:val="TableParagraph"/>
              <w:spacing w:before="5" w:line="228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извођења наставе (предавања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 вежбе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 консултације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 испити)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B3482A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411376">
            <w:pPr>
              <w:pStyle w:val="TableParagraph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6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95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722F90">
            <w:pPr>
              <w:pStyle w:val="TableParagraph"/>
              <w:ind w:left="106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75</w:t>
            </w:r>
          </w:p>
        </w:tc>
      </w:tr>
      <w:tr w:rsidR="00F83231" w:rsidRPr="00B75CD1" w:rsidTr="00F83231">
        <w:trPr>
          <w:trHeight w:val="460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before="1" w:line="230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План наставе се реализује по унапред утврђеном садржају предмета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B3482A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411376">
            <w:pPr>
              <w:pStyle w:val="TableParagraph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722F90">
            <w:pPr>
              <w:pStyle w:val="TableParagraph"/>
              <w:ind w:left="106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94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722F90">
            <w:pPr>
              <w:pStyle w:val="TableParagraph"/>
              <w:ind w:left="106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78</w:t>
            </w:r>
          </w:p>
        </w:tc>
      </w:tr>
      <w:tr w:rsidR="00F83231" w:rsidRPr="00B75CD1" w:rsidTr="00F83231">
        <w:trPr>
          <w:trHeight w:val="460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30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Којом оценом би оценили интерактивност наставе?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B3482A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411376">
            <w:pPr>
              <w:pStyle w:val="TableParagraph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38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6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97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722F90">
            <w:pPr>
              <w:pStyle w:val="TableParagraph"/>
              <w:ind w:left="106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78</w:t>
            </w:r>
          </w:p>
        </w:tc>
      </w:tr>
      <w:tr w:rsidR="00F83231" w:rsidRPr="00B75CD1" w:rsidTr="00F83231">
        <w:trPr>
          <w:trHeight w:val="457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30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Колико су примери из праксе присутни у настави?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B3482A">
            <w:pPr>
              <w:pStyle w:val="TableParagraph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411376">
            <w:pPr>
              <w:pStyle w:val="TableParagraph"/>
              <w:rPr>
                <w:sz w:val="20"/>
              </w:rPr>
            </w:pPr>
            <w:r w:rsidRPr="00B75CD1">
              <w:rPr>
                <w:sz w:val="20"/>
              </w:rPr>
              <w:t>5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38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722F90">
            <w:pPr>
              <w:pStyle w:val="TableParagraph"/>
              <w:ind w:left="106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94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722F90">
            <w:pPr>
              <w:pStyle w:val="TableParagraph"/>
              <w:ind w:left="106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69</w:t>
            </w:r>
          </w:p>
        </w:tc>
      </w:tr>
      <w:tr w:rsidR="00F83231" w:rsidRPr="00B75CD1" w:rsidTr="00F83231">
        <w:trPr>
          <w:trHeight w:val="458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before="1" w:line="230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lastRenderedPageBreak/>
              <w:t>Колико Вас настава подстиче на креативност и самосталност у раду?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B3482A">
            <w:pPr>
              <w:pStyle w:val="TableParagraph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411376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722F90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95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722F90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72</w:t>
            </w:r>
          </w:p>
        </w:tc>
      </w:tr>
      <w:tr w:rsidR="00F83231" w:rsidRPr="00B75CD1" w:rsidTr="00F83231">
        <w:trPr>
          <w:trHeight w:val="457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30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Да ли стечена знања можете применити у пракси?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B3482A">
            <w:pPr>
              <w:pStyle w:val="TableParagraph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411376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5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47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AA4B05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97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722F90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75</w:t>
            </w:r>
          </w:p>
        </w:tc>
      </w:tr>
      <w:tr w:rsidR="00F83231" w:rsidRPr="00B75CD1" w:rsidTr="00F83231">
        <w:trPr>
          <w:trHeight w:val="228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before="2" w:line="228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Оцените разумљивост и јасноћу у објашњавању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B3482A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411376">
            <w:pPr>
              <w:pStyle w:val="TableParagraph"/>
              <w:spacing w:line="20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 w:rsidRPr="00B75CD1">
              <w:rPr>
                <w:sz w:val="20"/>
              </w:rPr>
              <w:t>5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722F90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69</w:t>
            </w:r>
          </w:p>
        </w:tc>
      </w:tr>
      <w:tr w:rsidR="00F83231" w:rsidRPr="00B75CD1" w:rsidTr="00F83231">
        <w:trPr>
          <w:trHeight w:val="460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before="1" w:line="230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Како оцењујете педагошку способност наставника/сарадника?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B3482A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411376">
            <w:pPr>
              <w:pStyle w:val="TableParagraph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6"/>
              <w:rPr>
                <w:sz w:val="20"/>
              </w:rPr>
            </w:pPr>
            <w:r w:rsidRPr="00B75CD1">
              <w:rPr>
                <w:sz w:val="20"/>
              </w:rPr>
              <w:t>5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722F90">
            <w:pPr>
              <w:pStyle w:val="TableParagraph"/>
              <w:ind w:left="106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69</w:t>
            </w:r>
          </w:p>
        </w:tc>
      </w:tr>
      <w:tr w:rsidR="00F83231" w:rsidRPr="00B75CD1" w:rsidTr="00F83231">
        <w:trPr>
          <w:trHeight w:val="460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30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Како оцењујете квалитет уџбеника – по садржају (савременост)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B3482A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411376">
            <w:pPr>
              <w:pStyle w:val="TableParagraph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722F90">
            <w:pPr>
              <w:pStyle w:val="TableParagraph"/>
              <w:ind w:left="106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94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722F90">
            <w:pPr>
              <w:pStyle w:val="TableParagraph"/>
              <w:ind w:left="106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72</w:t>
            </w:r>
          </w:p>
        </w:tc>
      </w:tr>
      <w:tr w:rsidR="00F83231" w:rsidRPr="00B75CD1" w:rsidTr="00F83231">
        <w:trPr>
          <w:trHeight w:val="460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30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Како оцењујете квалитет уџбеника – по структури (примери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 питања)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B3482A">
            <w:pPr>
              <w:pStyle w:val="TableParagraph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411376">
            <w:pPr>
              <w:pStyle w:val="TableParagraph"/>
              <w:rPr>
                <w:sz w:val="20"/>
              </w:rPr>
            </w:pPr>
            <w:r w:rsidRPr="00B75CD1">
              <w:rPr>
                <w:sz w:val="20"/>
              </w:rPr>
              <w:t>5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AA4B05">
            <w:pPr>
              <w:pStyle w:val="TableParagraph"/>
              <w:ind w:left="106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95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722F90">
            <w:pPr>
              <w:pStyle w:val="TableParagraph"/>
              <w:ind w:left="106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75</w:t>
            </w:r>
          </w:p>
        </w:tc>
      </w:tr>
      <w:tr w:rsidR="00F83231" w:rsidRPr="00B75CD1" w:rsidTr="00F83231">
        <w:trPr>
          <w:trHeight w:val="458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before="1" w:line="230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 xml:space="preserve">Предавања/вежбе похађам: </w:t>
            </w:r>
            <w:proofErr w:type="gramStart"/>
            <w:r w:rsidRPr="00B75CD1">
              <w:rPr>
                <w:sz w:val="20"/>
              </w:rPr>
              <w:t>Редовно(</w:t>
            </w:r>
            <w:proofErr w:type="gramEnd"/>
            <w:r w:rsidRPr="00B75CD1">
              <w:rPr>
                <w:sz w:val="20"/>
              </w:rPr>
              <w:t xml:space="preserve"> &gt; 80%)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B3482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24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51%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411376">
            <w:pPr>
              <w:pStyle w:val="TableParagraph"/>
              <w:rPr>
                <w:sz w:val="20"/>
              </w:rPr>
            </w:pPr>
            <w:r w:rsidRPr="00B75CD1">
              <w:rPr>
                <w:sz w:val="20"/>
              </w:rPr>
              <w:t>0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00%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5"/>
              <w:rPr>
                <w:sz w:val="20"/>
              </w:rPr>
            </w:pPr>
            <w:r w:rsidRPr="00B75CD1">
              <w:rPr>
                <w:sz w:val="20"/>
              </w:rPr>
              <w:t>18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94%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6"/>
              <w:rPr>
                <w:sz w:val="20"/>
              </w:rPr>
            </w:pPr>
            <w:r w:rsidRPr="00B75CD1">
              <w:rPr>
                <w:sz w:val="20"/>
              </w:rPr>
              <w:t>0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00%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B3482A">
            <w:pPr>
              <w:pStyle w:val="TableParagraph"/>
              <w:ind w:left="106"/>
              <w:rPr>
                <w:sz w:val="20"/>
              </w:rPr>
            </w:pPr>
            <w:r w:rsidRPr="00B75CD1">
              <w:rPr>
                <w:sz w:val="20"/>
              </w:rPr>
              <w:t>0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00%       </w:t>
            </w:r>
          </w:p>
        </w:tc>
      </w:tr>
      <w:tr w:rsidR="00F83231" w:rsidRPr="00B75CD1" w:rsidTr="00F83231">
        <w:trPr>
          <w:trHeight w:val="227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07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Повремено (oko 50%)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B3482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29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41%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411376">
            <w:pPr>
              <w:pStyle w:val="TableParagraph"/>
              <w:spacing w:line="208" w:lineRule="exact"/>
              <w:rPr>
                <w:sz w:val="20"/>
              </w:rPr>
            </w:pPr>
            <w:r w:rsidRPr="00B75CD1">
              <w:rPr>
                <w:sz w:val="20"/>
              </w:rPr>
              <w:t>63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16%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54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74%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722F90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 w:rsidRPr="00B75CD1">
              <w:rPr>
                <w:sz w:val="20"/>
              </w:rPr>
              <w:t>46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97%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1B38C5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 w:rsidRPr="00B75CD1">
              <w:rPr>
                <w:sz w:val="20"/>
              </w:rPr>
              <w:t>44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44%  </w:t>
            </w:r>
          </w:p>
        </w:tc>
      </w:tr>
      <w:tr w:rsidR="00F83231" w:rsidRPr="00B75CD1" w:rsidTr="00F83231">
        <w:trPr>
          <w:trHeight w:val="230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10" w:lineRule="exact"/>
              <w:ind w:right="176"/>
              <w:rPr>
                <w:sz w:val="20"/>
              </w:rPr>
            </w:pPr>
            <w:proofErr w:type="gramStart"/>
            <w:r w:rsidRPr="00B75CD1">
              <w:rPr>
                <w:sz w:val="20"/>
              </w:rPr>
              <w:t>Ретко(</w:t>
            </w:r>
            <w:proofErr w:type="gramEnd"/>
            <w:r w:rsidRPr="00B75CD1">
              <w:rPr>
                <w:sz w:val="20"/>
              </w:rPr>
              <w:t xml:space="preserve"> &lt; 30%)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B3482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46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08%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411376">
            <w:pPr>
              <w:pStyle w:val="TableParagraph"/>
              <w:spacing w:line="210" w:lineRule="exact"/>
              <w:rPr>
                <w:sz w:val="20"/>
              </w:rPr>
            </w:pPr>
            <w:r w:rsidRPr="00B75CD1">
              <w:rPr>
                <w:sz w:val="20"/>
              </w:rPr>
              <w:t>36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84%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26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32%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722F9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B75CD1">
              <w:rPr>
                <w:sz w:val="20"/>
              </w:rPr>
              <w:t>53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03%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1B38C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B75CD1">
              <w:rPr>
                <w:sz w:val="20"/>
              </w:rPr>
              <w:t>55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56%   </w:t>
            </w:r>
          </w:p>
        </w:tc>
      </w:tr>
    </w:tbl>
    <w:p w:rsidR="00411376" w:rsidRPr="00B75CD1" w:rsidRDefault="00411376" w:rsidP="00411376">
      <w:pPr>
        <w:rPr>
          <w:sz w:val="20"/>
        </w:rPr>
      </w:pPr>
    </w:p>
    <w:p w:rsidR="00411376" w:rsidRPr="00B75CD1" w:rsidRDefault="00411376" w:rsidP="00411376">
      <w:pPr>
        <w:spacing w:before="5" w:after="1"/>
        <w:rPr>
          <w:sz w:val="20"/>
        </w:rPr>
      </w:pPr>
    </w:p>
    <w:tbl>
      <w:tblPr>
        <w:tblW w:w="996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59"/>
        <w:gridCol w:w="1129"/>
        <w:gridCol w:w="1080"/>
        <w:gridCol w:w="1260"/>
        <w:gridCol w:w="1080"/>
        <w:gridCol w:w="1260"/>
      </w:tblGrid>
      <w:tr w:rsidR="00F83231" w:rsidRPr="00B75CD1" w:rsidTr="00F83231">
        <w:trPr>
          <w:trHeight w:val="460"/>
        </w:trPr>
        <w:tc>
          <w:tcPr>
            <w:tcW w:w="9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778" w:right="1530"/>
              <w:jc w:val="center"/>
              <w:rPr>
                <w:b/>
                <w:sz w:val="20"/>
              </w:rPr>
            </w:pPr>
            <w:r w:rsidRPr="00B75CD1">
              <w:rPr>
                <w:b/>
                <w:sz w:val="20"/>
              </w:rPr>
              <w:t>Студијски</w:t>
            </w:r>
            <w:r w:rsidR="007856CF">
              <w:rPr>
                <w:b/>
                <w:sz w:val="20"/>
              </w:rPr>
              <w:t xml:space="preserve"> </w:t>
            </w:r>
            <w:r w:rsidRPr="00B75CD1">
              <w:rPr>
                <w:b/>
                <w:sz w:val="20"/>
              </w:rPr>
              <w:t xml:space="preserve">програм ОАС ПРАВО </w:t>
            </w:r>
            <w:r w:rsidR="007856CF">
              <w:rPr>
                <w:b/>
                <w:sz w:val="20"/>
              </w:rPr>
              <w:t>–</w:t>
            </w:r>
            <w:r w:rsidRPr="00B75CD1">
              <w:rPr>
                <w:b/>
                <w:sz w:val="20"/>
              </w:rPr>
              <w:t xml:space="preserve"> летњи</w:t>
            </w:r>
            <w:r w:rsidR="007856CF">
              <w:rPr>
                <w:b/>
                <w:sz w:val="20"/>
              </w:rPr>
              <w:t xml:space="preserve"> </w:t>
            </w:r>
            <w:r w:rsidRPr="00B75CD1">
              <w:rPr>
                <w:b/>
                <w:sz w:val="20"/>
              </w:rPr>
              <w:t>семестар 2020/21</w:t>
            </w:r>
          </w:p>
          <w:p w:rsidR="00F83231" w:rsidRPr="00B75CD1" w:rsidRDefault="00F83231" w:rsidP="00411376">
            <w:pPr>
              <w:pStyle w:val="TableParagraph"/>
              <w:ind w:left="1778" w:right="1530"/>
              <w:jc w:val="center"/>
              <w:rPr>
                <w:b/>
                <w:sz w:val="20"/>
              </w:rPr>
            </w:pPr>
            <w:r w:rsidRPr="00B75CD1">
              <w:rPr>
                <w:b/>
                <w:sz w:val="20"/>
              </w:rPr>
              <w:t xml:space="preserve">2. ГОДИНА </w:t>
            </w:r>
          </w:p>
        </w:tc>
      </w:tr>
      <w:tr w:rsidR="008C5010" w:rsidRPr="00B75CD1" w:rsidTr="008C5010">
        <w:trPr>
          <w:trHeight w:val="688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C5010" w:rsidRPr="00B75CD1" w:rsidRDefault="008C5010" w:rsidP="00411376">
            <w:pPr>
              <w:pStyle w:val="TableParagraph"/>
              <w:rPr>
                <w:b/>
                <w:sz w:val="20"/>
              </w:rPr>
            </w:pPr>
            <w:r w:rsidRPr="00B75CD1">
              <w:rPr>
                <w:b/>
                <w:sz w:val="20"/>
              </w:rPr>
              <w:t>Предмет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C5010" w:rsidRPr="00B75CD1" w:rsidRDefault="008C5010" w:rsidP="00411376">
            <w:pPr>
              <w:pStyle w:val="TableParagraph"/>
              <w:spacing w:before="5" w:line="228" w:lineRule="exact"/>
              <w:ind w:left="105" w:right="130"/>
              <w:rPr>
                <w:sz w:val="20"/>
              </w:rPr>
            </w:pPr>
            <w:r w:rsidRPr="00B75CD1">
              <w:rPr>
                <w:sz w:val="18"/>
                <w:szCs w:val="18"/>
              </w:rPr>
              <w:t>Привредноправо</w:t>
            </w:r>
          </w:p>
          <w:p w:rsidR="008C5010" w:rsidRPr="00B75CD1" w:rsidRDefault="008C5010" w:rsidP="00411376">
            <w:pPr>
              <w:pStyle w:val="TableParagraph"/>
              <w:spacing w:before="5" w:line="228" w:lineRule="exact"/>
              <w:ind w:left="105" w:right="130"/>
              <w:rPr>
                <w:sz w:val="20"/>
              </w:rPr>
            </w:pPr>
          </w:p>
          <w:p w:rsidR="008C5010" w:rsidRPr="00B75CD1" w:rsidRDefault="008C5010" w:rsidP="00411376">
            <w:pPr>
              <w:pStyle w:val="TableParagraph"/>
              <w:spacing w:before="5" w:line="228" w:lineRule="exact"/>
              <w:ind w:left="105" w:right="130"/>
              <w:rPr>
                <w:sz w:val="20"/>
              </w:rPr>
            </w:pPr>
            <w:r w:rsidRPr="00B75CD1">
              <w:rPr>
                <w:sz w:val="20"/>
              </w:rPr>
              <w:t>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C5010" w:rsidRPr="00B75CD1" w:rsidRDefault="008C5010" w:rsidP="00411376">
            <w:pPr>
              <w:pStyle w:val="TableParagraph"/>
              <w:spacing w:before="115"/>
              <w:ind w:right="136"/>
              <w:rPr>
                <w:sz w:val="20"/>
              </w:rPr>
            </w:pPr>
            <w:r w:rsidRPr="00B75CD1">
              <w:rPr>
                <w:w w:val="95"/>
                <w:sz w:val="20"/>
              </w:rPr>
              <w:t>Микроекономија</w:t>
            </w:r>
          </w:p>
          <w:p w:rsidR="008C5010" w:rsidRPr="00B75CD1" w:rsidRDefault="008C5010" w:rsidP="00411376">
            <w:pPr>
              <w:pStyle w:val="TableParagraph"/>
              <w:spacing w:before="115"/>
              <w:ind w:right="136"/>
              <w:rPr>
                <w:sz w:val="20"/>
              </w:rPr>
            </w:pPr>
          </w:p>
          <w:p w:rsidR="008C5010" w:rsidRPr="00B75CD1" w:rsidRDefault="008C5010" w:rsidP="00411376">
            <w:pPr>
              <w:pStyle w:val="TableParagraph"/>
              <w:spacing w:before="115"/>
              <w:ind w:right="136"/>
              <w:rPr>
                <w:sz w:val="20"/>
              </w:rPr>
            </w:pPr>
            <w:r w:rsidRPr="00B75CD1">
              <w:rPr>
                <w:sz w:val="20"/>
              </w:rPr>
              <w:t>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C5010" w:rsidRPr="00B75CD1" w:rsidRDefault="008C5010" w:rsidP="00411376">
            <w:pPr>
              <w:pStyle w:val="TableParagraph"/>
              <w:spacing w:before="115"/>
              <w:rPr>
                <w:sz w:val="20"/>
              </w:rPr>
            </w:pPr>
            <w:r w:rsidRPr="00B75CD1">
              <w:rPr>
                <w:w w:val="95"/>
                <w:sz w:val="20"/>
              </w:rPr>
              <w:t>Међународно</w:t>
            </w:r>
            <w:r w:rsidRPr="00B75CD1">
              <w:rPr>
                <w:sz w:val="20"/>
              </w:rPr>
              <w:t>јавно</w:t>
            </w:r>
            <w:r w:rsidR="007856CF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право</w:t>
            </w:r>
          </w:p>
          <w:p w:rsidR="008C5010" w:rsidRPr="00B75CD1" w:rsidRDefault="008C5010" w:rsidP="00411376">
            <w:pPr>
              <w:pStyle w:val="TableParagraph"/>
              <w:spacing w:before="115"/>
              <w:rPr>
                <w:sz w:val="20"/>
              </w:rPr>
            </w:pPr>
          </w:p>
          <w:p w:rsidR="008C5010" w:rsidRPr="00B75CD1" w:rsidRDefault="008C5010" w:rsidP="00411376">
            <w:pPr>
              <w:pStyle w:val="TableParagraph"/>
              <w:spacing w:before="115"/>
              <w:rPr>
                <w:sz w:val="20"/>
              </w:rPr>
            </w:pPr>
            <w:r w:rsidRPr="00B75CD1">
              <w:rPr>
                <w:sz w:val="20"/>
              </w:rPr>
              <w:t>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C5010" w:rsidRPr="00B75CD1" w:rsidRDefault="008C5010" w:rsidP="00411376">
            <w:pPr>
              <w:pStyle w:val="TableParagraph"/>
              <w:spacing w:before="115"/>
              <w:ind w:right="186"/>
              <w:rPr>
                <w:sz w:val="20"/>
              </w:rPr>
            </w:pPr>
            <w:r w:rsidRPr="00B75CD1">
              <w:rPr>
                <w:w w:val="95"/>
                <w:sz w:val="20"/>
              </w:rPr>
              <w:t>Руски</w:t>
            </w:r>
            <w:r w:rsidR="007856CF">
              <w:rPr>
                <w:w w:val="95"/>
                <w:sz w:val="20"/>
              </w:rPr>
              <w:t xml:space="preserve"> </w:t>
            </w:r>
            <w:r w:rsidRPr="00B75CD1">
              <w:rPr>
                <w:sz w:val="20"/>
              </w:rPr>
              <w:t>језик 2</w:t>
            </w:r>
          </w:p>
          <w:p w:rsidR="008C5010" w:rsidRPr="00B75CD1" w:rsidRDefault="008C5010" w:rsidP="00411376">
            <w:pPr>
              <w:pStyle w:val="TableParagraph"/>
              <w:spacing w:before="115"/>
              <w:ind w:right="186"/>
              <w:rPr>
                <w:sz w:val="20"/>
              </w:rPr>
            </w:pPr>
          </w:p>
          <w:p w:rsidR="008C5010" w:rsidRPr="00B75CD1" w:rsidRDefault="008C5010" w:rsidP="00F83231">
            <w:pPr>
              <w:pStyle w:val="TableParagraph"/>
              <w:spacing w:before="115"/>
              <w:ind w:right="186"/>
              <w:rPr>
                <w:sz w:val="20"/>
              </w:rPr>
            </w:pPr>
            <w:r w:rsidRPr="00B75CD1">
              <w:rPr>
                <w:sz w:val="20"/>
              </w:rPr>
              <w:t>ИБ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C5010" w:rsidRPr="00B75CD1" w:rsidRDefault="008C5010" w:rsidP="00411376">
            <w:pPr>
              <w:pStyle w:val="TableParagraph"/>
              <w:spacing w:before="115"/>
              <w:ind w:right="186"/>
              <w:rPr>
                <w:w w:val="95"/>
                <w:sz w:val="20"/>
              </w:rPr>
            </w:pPr>
            <w:r w:rsidRPr="00B75CD1">
              <w:rPr>
                <w:w w:val="95"/>
                <w:sz w:val="20"/>
              </w:rPr>
              <w:t>Францускијезик 2</w:t>
            </w:r>
          </w:p>
          <w:p w:rsidR="008C5010" w:rsidRPr="00B75CD1" w:rsidRDefault="008C5010" w:rsidP="00411376">
            <w:pPr>
              <w:pStyle w:val="TableParagraph"/>
              <w:spacing w:before="115"/>
              <w:ind w:right="186"/>
              <w:rPr>
                <w:w w:val="95"/>
                <w:sz w:val="20"/>
              </w:rPr>
            </w:pPr>
          </w:p>
          <w:p w:rsidR="008C5010" w:rsidRPr="00B75CD1" w:rsidRDefault="008C5010" w:rsidP="00F83231">
            <w:pPr>
              <w:pStyle w:val="TableParagraph"/>
              <w:spacing w:before="115"/>
              <w:ind w:right="186"/>
              <w:rPr>
                <w:w w:val="95"/>
                <w:sz w:val="20"/>
              </w:rPr>
            </w:pPr>
            <w:r w:rsidRPr="00B75CD1">
              <w:rPr>
                <w:sz w:val="20"/>
              </w:rPr>
              <w:t>ИБ 2</w:t>
            </w:r>
          </w:p>
        </w:tc>
      </w:tr>
      <w:tr w:rsidR="00021E22" w:rsidRPr="00B75CD1" w:rsidTr="008C5010">
        <w:trPr>
          <w:trHeight w:val="359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021E22" w:rsidRPr="00B75CD1" w:rsidRDefault="00021E22" w:rsidP="00411376">
            <w:pPr>
              <w:pStyle w:val="TableParagraph"/>
              <w:rPr>
                <w:b/>
                <w:sz w:val="20"/>
              </w:rPr>
            </w:pPr>
            <w:r w:rsidRPr="00B75CD1">
              <w:rPr>
                <w:b/>
                <w:sz w:val="20"/>
              </w:rPr>
              <w:t>Наставник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369F2" w:rsidRPr="00B75CD1" w:rsidRDefault="008369F2" w:rsidP="008369F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453"/>
            </w:tblGrid>
            <w:tr w:rsidR="008369F2" w:rsidRPr="00B75CD1">
              <w:trPr>
                <w:trHeight w:val="133"/>
              </w:trPr>
              <w:tc>
                <w:tcPr>
                  <w:tcW w:w="14453" w:type="dxa"/>
                </w:tcPr>
                <w:p w:rsidR="008369F2" w:rsidRPr="00B75CD1" w:rsidRDefault="008369F2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B75CD1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дрАна</w:t>
                  </w:r>
                </w:p>
                <w:p w:rsidR="008369F2" w:rsidRPr="00B75CD1" w:rsidRDefault="008369F2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B75CD1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Опачић</w:t>
                  </w:r>
                </w:p>
              </w:tc>
            </w:tr>
          </w:tbl>
          <w:p w:rsidR="00021E22" w:rsidRPr="00B75CD1" w:rsidRDefault="00021E22" w:rsidP="00411376">
            <w:pPr>
              <w:pStyle w:val="TableParagraph"/>
              <w:ind w:left="105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1D48E1" w:rsidRDefault="00021E22" w:rsidP="00B3482A">
            <w:pPr>
              <w:pStyle w:val="TableParagraph"/>
              <w:spacing w:before="115"/>
              <w:ind w:right="136"/>
              <w:rPr>
                <w:w w:val="95"/>
                <w:sz w:val="20"/>
              </w:rPr>
            </w:pPr>
            <w:r w:rsidRPr="00B75CD1">
              <w:rPr>
                <w:w w:val="95"/>
                <w:sz w:val="20"/>
              </w:rPr>
              <w:t>Профдр</w:t>
            </w:r>
          </w:p>
          <w:p w:rsidR="001D48E1" w:rsidRDefault="00021E22" w:rsidP="00B3482A">
            <w:pPr>
              <w:pStyle w:val="TableParagraph"/>
              <w:spacing w:before="115"/>
              <w:ind w:right="136"/>
              <w:rPr>
                <w:w w:val="95"/>
                <w:sz w:val="20"/>
              </w:rPr>
            </w:pPr>
            <w:r w:rsidRPr="00B75CD1">
              <w:rPr>
                <w:w w:val="95"/>
                <w:sz w:val="20"/>
              </w:rPr>
              <w:t>Бранко</w:t>
            </w:r>
          </w:p>
          <w:p w:rsidR="00021E22" w:rsidRPr="00B75CD1" w:rsidRDefault="00021E22" w:rsidP="00B3482A">
            <w:pPr>
              <w:pStyle w:val="TableParagraph"/>
              <w:spacing w:before="115"/>
              <w:ind w:right="136"/>
              <w:rPr>
                <w:w w:val="95"/>
                <w:sz w:val="20"/>
              </w:rPr>
            </w:pPr>
            <w:r w:rsidRPr="00B75CD1">
              <w:rPr>
                <w:w w:val="95"/>
                <w:sz w:val="20"/>
              </w:rPr>
              <w:t>Тешановић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021E22" w:rsidRPr="00B75CD1" w:rsidRDefault="00021E22" w:rsidP="00411376">
            <w:pPr>
              <w:pStyle w:val="TableParagraph"/>
              <w:spacing w:before="115"/>
              <w:rPr>
                <w:w w:val="95"/>
                <w:sz w:val="20"/>
              </w:rPr>
            </w:pPr>
            <w:r w:rsidRPr="00B75CD1">
              <w:rPr>
                <w:w w:val="95"/>
                <w:sz w:val="20"/>
              </w:rPr>
              <w:t>ПрофдрДраган</w:t>
            </w:r>
            <w:r w:rsidR="001D48E1">
              <w:rPr>
                <w:w w:val="95"/>
                <w:sz w:val="20"/>
              </w:rPr>
              <w:t xml:space="preserve"> </w:t>
            </w:r>
            <w:r w:rsidRPr="00B75CD1">
              <w:rPr>
                <w:w w:val="95"/>
                <w:sz w:val="20"/>
              </w:rPr>
              <w:t>Дакић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369F2" w:rsidRPr="00B75CD1" w:rsidRDefault="00021E22" w:rsidP="008369F2">
            <w:pPr>
              <w:pStyle w:val="TableParagraph"/>
              <w:spacing w:before="115"/>
              <w:ind w:left="110"/>
              <w:rPr>
                <w:sz w:val="20"/>
              </w:rPr>
            </w:pPr>
            <w:r w:rsidRPr="00B75CD1">
              <w:rPr>
                <w:sz w:val="20"/>
              </w:rPr>
              <w:t>Владана</w:t>
            </w:r>
            <w:r w:rsidR="007856CF">
              <w:rPr>
                <w:sz w:val="20"/>
              </w:rPr>
              <w:t xml:space="preserve"> </w:t>
            </w:r>
            <w:r w:rsidRPr="00B75CD1">
              <w:rPr>
                <w:sz w:val="20"/>
              </w:rPr>
              <w:t>Лилић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453"/>
            </w:tblGrid>
            <w:tr w:rsidR="008369F2" w:rsidRPr="00B75CD1">
              <w:trPr>
                <w:trHeight w:val="133"/>
              </w:trPr>
              <w:tc>
                <w:tcPr>
                  <w:tcW w:w="14453" w:type="dxa"/>
                </w:tcPr>
                <w:p w:rsidR="008369F2" w:rsidRPr="00B75CD1" w:rsidRDefault="008369F2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B75CD1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мастер</w:t>
                  </w:r>
                </w:p>
              </w:tc>
            </w:tr>
          </w:tbl>
          <w:p w:rsidR="008369F2" w:rsidRPr="00B75CD1" w:rsidRDefault="008369F2" w:rsidP="00B3482A">
            <w:pPr>
              <w:pStyle w:val="TableParagraph"/>
              <w:spacing w:before="115"/>
              <w:ind w:left="11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1E22" w:rsidRPr="00B75CD1" w:rsidRDefault="00021E22" w:rsidP="00B3482A">
            <w:pPr>
              <w:pStyle w:val="TableParagraph"/>
              <w:ind w:left="108"/>
              <w:rPr>
                <w:w w:val="95"/>
                <w:sz w:val="20"/>
              </w:rPr>
            </w:pPr>
          </w:p>
          <w:p w:rsidR="00021E22" w:rsidRPr="00B75CD1" w:rsidRDefault="00021E22" w:rsidP="00B3482A">
            <w:pPr>
              <w:pStyle w:val="TableParagraph"/>
              <w:ind w:left="108"/>
              <w:rPr>
                <w:w w:val="95"/>
                <w:sz w:val="20"/>
              </w:rPr>
            </w:pPr>
            <w:r w:rsidRPr="00B75CD1">
              <w:rPr>
                <w:w w:val="95"/>
                <w:sz w:val="20"/>
              </w:rPr>
              <w:t>Јелена</w:t>
            </w:r>
            <w:r w:rsidR="007856CF">
              <w:rPr>
                <w:w w:val="95"/>
                <w:sz w:val="20"/>
              </w:rPr>
              <w:t xml:space="preserve"> </w:t>
            </w:r>
            <w:r w:rsidRPr="00B75CD1">
              <w:rPr>
                <w:w w:val="95"/>
                <w:sz w:val="20"/>
              </w:rPr>
              <w:t>Думањић</w:t>
            </w:r>
          </w:p>
          <w:p w:rsidR="008369F2" w:rsidRPr="00B75CD1" w:rsidRDefault="008369F2" w:rsidP="00B3482A">
            <w:pPr>
              <w:pStyle w:val="TableParagraph"/>
              <w:ind w:left="108"/>
              <w:rPr>
                <w:w w:val="95"/>
                <w:sz w:val="20"/>
              </w:rPr>
            </w:pPr>
            <w:r w:rsidRPr="00B75CD1">
              <w:rPr>
                <w:sz w:val="20"/>
                <w:szCs w:val="20"/>
              </w:rPr>
              <w:t>мастер</w:t>
            </w:r>
          </w:p>
        </w:tc>
      </w:tr>
      <w:tr w:rsidR="00F83231" w:rsidRPr="00B75CD1" w:rsidTr="008C5010">
        <w:trPr>
          <w:trHeight w:val="457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30" w:lineRule="atLeas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Стимулисање студентског интересовања за градиво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1B38C5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0C6A3D">
            <w:pPr>
              <w:pStyle w:val="TableParagraph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60</w:t>
            </w:r>
          </w:p>
        </w:tc>
      </w:tr>
      <w:tr w:rsidR="00F83231" w:rsidRPr="00B75CD1" w:rsidTr="008C5010">
        <w:trPr>
          <w:trHeight w:val="228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10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Контакт са студентима у току наставе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0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0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8C3F01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 w:rsidRPr="00B75CD1">
              <w:rPr>
                <w:sz w:val="20"/>
              </w:rPr>
              <w:t>5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0C6A3D">
            <w:pPr>
              <w:pStyle w:val="TableParagraph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77</w:t>
            </w:r>
          </w:p>
        </w:tc>
      </w:tr>
      <w:tr w:rsidR="00F83231" w:rsidRPr="00B75CD1" w:rsidTr="008C5010">
        <w:trPr>
          <w:trHeight w:val="460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30" w:lineRule="atLeas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Спремност за сарадњу са студентима ван наставе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1B38C5">
            <w:pPr>
              <w:pStyle w:val="TableParagraph"/>
              <w:ind w:left="106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0C6A3D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63</w:t>
            </w:r>
          </w:p>
        </w:tc>
      </w:tr>
      <w:tr w:rsidR="00F83231" w:rsidRPr="00B75CD1" w:rsidTr="008C5010">
        <w:trPr>
          <w:trHeight w:val="921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План наставе се реализује по унапред утврђеном временском распореду</w:t>
            </w:r>
          </w:p>
          <w:p w:rsidR="00F83231" w:rsidRPr="00B75CD1" w:rsidRDefault="00F83231" w:rsidP="00F83231">
            <w:pPr>
              <w:pStyle w:val="TableParagraph"/>
              <w:spacing w:before="5" w:line="228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извођења наставе (предавања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 вежбе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 консултације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 испити)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1B38C5">
            <w:pPr>
              <w:pStyle w:val="TableParagraph"/>
              <w:ind w:left="106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0C6A3D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80</w:t>
            </w:r>
          </w:p>
        </w:tc>
      </w:tr>
      <w:tr w:rsidR="00F83231" w:rsidRPr="00B75CD1" w:rsidTr="008C5010">
        <w:trPr>
          <w:trHeight w:val="457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before="1" w:line="230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План наставе се реализује по унапред утврђеном садржају предмета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1B38C5">
            <w:pPr>
              <w:pStyle w:val="TableParagraph"/>
              <w:ind w:left="106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B3482A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60</w:t>
            </w:r>
          </w:p>
        </w:tc>
      </w:tr>
      <w:tr w:rsidR="00F83231" w:rsidRPr="00B75CD1" w:rsidTr="008C5010">
        <w:trPr>
          <w:trHeight w:val="458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30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Којом оценом би оценили интерактивност наставе?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1B38C5">
            <w:pPr>
              <w:pStyle w:val="TableParagraph"/>
              <w:ind w:left="106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0C6A3D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63</w:t>
            </w:r>
          </w:p>
        </w:tc>
      </w:tr>
      <w:tr w:rsidR="00F83231" w:rsidRPr="00B75CD1" w:rsidTr="008C5010">
        <w:trPr>
          <w:trHeight w:val="457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30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Колико су примери из праксе присутни у настави?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1B38C5">
            <w:pPr>
              <w:pStyle w:val="TableParagraph"/>
              <w:ind w:left="106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0C6A3D">
            <w:pPr>
              <w:pStyle w:val="TableParagraph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60</w:t>
            </w:r>
          </w:p>
        </w:tc>
      </w:tr>
      <w:tr w:rsidR="00F83231" w:rsidRPr="00B75CD1" w:rsidTr="008C5010">
        <w:trPr>
          <w:trHeight w:val="458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before="1" w:line="230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Колико Вас настава подстиче на креативност и самосталност у раду?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1B38C5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B3482A">
            <w:pPr>
              <w:pStyle w:val="TableParagraph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63</w:t>
            </w:r>
          </w:p>
        </w:tc>
      </w:tr>
      <w:tr w:rsidR="00F83231" w:rsidRPr="00B75CD1" w:rsidTr="008C5010">
        <w:trPr>
          <w:trHeight w:val="457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30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Да ли стечена знања можете применити у пракси?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7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7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1B38C5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0C6A3D">
            <w:pPr>
              <w:pStyle w:val="TableParagraph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73</w:t>
            </w:r>
          </w:p>
        </w:tc>
      </w:tr>
      <w:tr w:rsidR="00F83231" w:rsidRPr="00B75CD1" w:rsidTr="008C5010">
        <w:trPr>
          <w:trHeight w:val="456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before="2" w:line="228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Оцените разумљивост и јасноћу у објашњавању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8C3F01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 w:rsidRPr="00B75CD1">
              <w:rPr>
                <w:sz w:val="20"/>
              </w:rPr>
              <w:t>5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B3482A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60</w:t>
            </w:r>
          </w:p>
        </w:tc>
      </w:tr>
      <w:tr w:rsidR="00F83231" w:rsidRPr="00B75CD1" w:rsidTr="008C5010">
        <w:trPr>
          <w:trHeight w:val="458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before="1" w:line="230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Како оцењујете педагошку способност наставника/сарадника?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1B38C5">
            <w:pPr>
              <w:pStyle w:val="TableParagraph"/>
              <w:ind w:left="106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0C6A3D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70</w:t>
            </w:r>
          </w:p>
        </w:tc>
      </w:tr>
      <w:tr w:rsidR="00F83231" w:rsidRPr="00B75CD1" w:rsidTr="008C5010">
        <w:trPr>
          <w:trHeight w:val="458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30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Како оцењујете квалитет уџбеника – по садржају (савременост)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D6135A">
            <w:pPr>
              <w:pStyle w:val="TableParagraph"/>
              <w:ind w:left="106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0C6A3D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50</w:t>
            </w:r>
          </w:p>
        </w:tc>
      </w:tr>
      <w:tr w:rsidR="00F83231" w:rsidRPr="00B75CD1" w:rsidTr="008C5010">
        <w:trPr>
          <w:trHeight w:val="457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30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Како оцењујете квалитет уџбеника – по структури (примери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 питања)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D6135A">
            <w:pPr>
              <w:pStyle w:val="TableParagraph"/>
              <w:ind w:left="106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B3482A">
            <w:pPr>
              <w:pStyle w:val="TableParagraph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57</w:t>
            </w:r>
          </w:p>
        </w:tc>
      </w:tr>
      <w:tr w:rsidR="00F83231" w:rsidRPr="00B75CD1" w:rsidTr="008C5010">
        <w:trPr>
          <w:trHeight w:val="458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before="1" w:line="230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lastRenderedPageBreak/>
              <w:t xml:space="preserve">Предавања/вежбе похађам: </w:t>
            </w:r>
            <w:proofErr w:type="gramStart"/>
            <w:r w:rsidRPr="00B75CD1">
              <w:rPr>
                <w:sz w:val="20"/>
              </w:rPr>
              <w:t>Редовно(</w:t>
            </w:r>
            <w:proofErr w:type="gramEnd"/>
            <w:r w:rsidRPr="00B75CD1">
              <w:rPr>
                <w:sz w:val="20"/>
              </w:rPr>
              <w:t xml:space="preserve"> &gt; 80%)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31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58%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19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40%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0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00%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8C3F01">
            <w:pPr>
              <w:pStyle w:val="TableParagraph"/>
              <w:ind w:left="106"/>
              <w:rPr>
                <w:sz w:val="20"/>
              </w:rPr>
            </w:pPr>
            <w:r w:rsidRPr="00B75CD1">
              <w:rPr>
                <w:sz w:val="20"/>
              </w:rPr>
              <w:t>0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00%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0C6A3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30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00%</w:t>
            </w:r>
          </w:p>
        </w:tc>
      </w:tr>
      <w:tr w:rsidR="00F83231" w:rsidRPr="00B75CD1" w:rsidTr="008C5010">
        <w:trPr>
          <w:trHeight w:val="229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07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Повремено (oko 50%)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36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84%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10" w:lineRule="exact"/>
              <w:rPr>
                <w:sz w:val="20"/>
              </w:rPr>
            </w:pPr>
            <w:r w:rsidRPr="00B75CD1">
              <w:rPr>
                <w:sz w:val="20"/>
              </w:rPr>
              <w:t>41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79%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10" w:lineRule="exact"/>
              <w:rPr>
                <w:sz w:val="20"/>
              </w:rPr>
            </w:pPr>
            <w:r w:rsidRPr="00B75CD1">
              <w:rPr>
                <w:sz w:val="20"/>
              </w:rPr>
              <w:t>37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31 %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D6135A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 w:rsidRPr="00B75CD1">
              <w:rPr>
                <w:sz w:val="20"/>
              </w:rPr>
              <w:t>46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88%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0C6A3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33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33%  </w:t>
            </w:r>
          </w:p>
        </w:tc>
      </w:tr>
      <w:tr w:rsidR="00F83231" w:rsidRPr="00B75CD1" w:rsidTr="008C5010">
        <w:trPr>
          <w:trHeight w:val="230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10" w:lineRule="exact"/>
              <w:ind w:right="176"/>
              <w:rPr>
                <w:sz w:val="20"/>
              </w:rPr>
            </w:pPr>
            <w:proofErr w:type="gramStart"/>
            <w:r w:rsidRPr="00B75CD1">
              <w:rPr>
                <w:sz w:val="20"/>
              </w:rPr>
              <w:t>Ретко(</w:t>
            </w:r>
            <w:proofErr w:type="gramEnd"/>
            <w:r w:rsidRPr="00B75CD1">
              <w:rPr>
                <w:sz w:val="20"/>
              </w:rPr>
              <w:t xml:space="preserve"> &lt; 30%)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31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58%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10" w:lineRule="exact"/>
              <w:rPr>
                <w:sz w:val="20"/>
              </w:rPr>
            </w:pPr>
            <w:r w:rsidRPr="00B75CD1">
              <w:rPr>
                <w:sz w:val="20"/>
              </w:rPr>
              <w:t>38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81%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10" w:lineRule="exact"/>
              <w:rPr>
                <w:sz w:val="20"/>
              </w:rPr>
            </w:pPr>
            <w:r w:rsidRPr="00B75CD1">
              <w:rPr>
                <w:sz w:val="20"/>
              </w:rPr>
              <w:t>62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69%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D6135A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B75CD1">
              <w:rPr>
                <w:sz w:val="20"/>
              </w:rPr>
              <w:t>53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12%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0C6A3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36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67%  </w:t>
            </w:r>
          </w:p>
        </w:tc>
      </w:tr>
    </w:tbl>
    <w:p w:rsidR="00411376" w:rsidRPr="00B75CD1" w:rsidRDefault="00411376" w:rsidP="00411376">
      <w:pPr>
        <w:rPr>
          <w:sz w:val="20"/>
        </w:rPr>
      </w:pPr>
    </w:p>
    <w:p w:rsidR="00411376" w:rsidRPr="00B75CD1" w:rsidRDefault="00411376" w:rsidP="00411376">
      <w:pPr>
        <w:rPr>
          <w:sz w:val="20"/>
        </w:rPr>
      </w:pPr>
    </w:p>
    <w:p w:rsidR="00411376" w:rsidRPr="00B75CD1" w:rsidRDefault="00411376" w:rsidP="00411376">
      <w:pPr>
        <w:rPr>
          <w:sz w:val="20"/>
        </w:rPr>
      </w:pPr>
    </w:p>
    <w:p w:rsidR="00411376" w:rsidRPr="00B75CD1" w:rsidRDefault="00411376" w:rsidP="00411376">
      <w:pPr>
        <w:spacing w:before="5" w:after="1"/>
        <w:rPr>
          <w:sz w:val="20"/>
        </w:rPr>
      </w:pPr>
    </w:p>
    <w:tbl>
      <w:tblPr>
        <w:tblW w:w="906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98"/>
        <w:gridCol w:w="1260"/>
        <w:gridCol w:w="1260"/>
        <w:gridCol w:w="1440"/>
        <w:gridCol w:w="1710"/>
      </w:tblGrid>
      <w:tr w:rsidR="008C5010" w:rsidRPr="00B75CD1" w:rsidTr="008C5010">
        <w:trPr>
          <w:trHeight w:val="690"/>
        </w:trPr>
        <w:tc>
          <w:tcPr>
            <w:tcW w:w="9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010" w:rsidRPr="00B75CD1" w:rsidRDefault="008C5010" w:rsidP="008C5010">
            <w:pPr>
              <w:pStyle w:val="TableParagraph"/>
              <w:ind w:left="1778" w:right="1530"/>
              <w:jc w:val="center"/>
              <w:rPr>
                <w:b/>
                <w:sz w:val="20"/>
              </w:rPr>
            </w:pPr>
            <w:r w:rsidRPr="00B75CD1">
              <w:rPr>
                <w:b/>
                <w:sz w:val="20"/>
              </w:rPr>
              <w:t>Студијскипрограм ОАС ПРАВО - летњисеместар 2020/21</w:t>
            </w:r>
          </w:p>
          <w:p w:rsidR="008C5010" w:rsidRPr="00B75CD1" w:rsidRDefault="008C5010" w:rsidP="00F83231">
            <w:pPr>
              <w:pStyle w:val="TableParagraph"/>
              <w:ind w:left="0"/>
              <w:jc w:val="center"/>
              <w:rPr>
                <w:sz w:val="20"/>
              </w:rPr>
            </w:pPr>
            <w:r w:rsidRPr="00B75CD1">
              <w:rPr>
                <w:b/>
                <w:sz w:val="20"/>
              </w:rPr>
              <w:t xml:space="preserve">3. ГОДИНА </w:t>
            </w:r>
          </w:p>
        </w:tc>
      </w:tr>
      <w:tr w:rsidR="008C5010" w:rsidRPr="00B75CD1" w:rsidTr="008C5010">
        <w:trPr>
          <w:trHeight w:val="69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C5010" w:rsidRPr="00B75CD1" w:rsidRDefault="008C5010" w:rsidP="00411376">
            <w:pPr>
              <w:pStyle w:val="TableParagraph"/>
              <w:rPr>
                <w:b/>
                <w:sz w:val="20"/>
              </w:rPr>
            </w:pPr>
            <w:r w:rsidRPr="00B75CD1">
              <w:rPr>
                <w:b/>
                <w:sz w:val="20"/>
              </w:rPr>
              <w:t>Предмет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C5010" w:rsidRPr="00B75CD1" w:rsidRDefault="008C5010" w:rsidP="00411376">
            <w:pPr>
              <w:pStyle w:val="TableParagraph"/>
              <w:spacing w:line="230" w:lineRule="atLeast"/>
              <w:rPr>
                <w:sz w:val="20"/>
                <w:szCs w:val="20"/>
              </w:rPr>
            </w:pPr>
            <w:r w:rsidRPr="00B75CD1">
              <w:rPr>
                <w:sz w:val="20"/>
                <w:szCs w:val="20"/>
              </w:rPr>
              <w:t>Грађанско</w:t>
            </w:r>
            <w:r w:rsidR="00F83231" w:rsidRPr="00B75CD1">
              <w:rPr>
                <w:sz w:val="20"/>
                <w:szCs w:val="20"/>
              </w:rPr>
              <w:t xml:space="preserve"> </w:t>
            </w:r>
            <w:r w:rsidRPr="00B75CD1">
              <w:rPr>
                <w:sz w:val="20"/>
                <w:szCs w:val="20"/>
              </w:rPr>
              <w:t>процесно</w:t>
            </w:r>
            <w:r w:rsidR="00F83231" w:rsidRPr="00B75CD1">
              <w:rPr>
                <w:sz w:val="20"/>
                <w:szCs w:val="20"/>
              </w:rPr>
              <w:t xml:space="preserve"> </w:t>
            </w:r>
            <w:r w:rsidRPr="00B75CD1">
              <w:rPr>
                <w:sz w:val="20"/>
                <w:szCs w:val="20"/>
              </w:rPr>
              <w:t>право</w:t>
            </w:r>
          </w:p>
          <w:p w:rsidR="008C5010" w:rsidRPr="00B75CD1" w:rsidRDefault="008C5010" w:rsidP="00411376">
            <w:pPr>
              <w:pStyle w:val="TableParagraph"/>
              <w:spacing w:line="230" w:lineRule="atLeast"/>
              <w:rPr>
                <w:sz w:val="20"/>
                <w:szCs w:val="20"/>
              </w:rPr>
            </w:pPr>
          </w:p>
          <w:p w:rsidR="008C5010" w:rsidRPr="00B75CD1" w:rsidRDefault="008C5010" w:rsidP="008C5010">
            <w:pPr>
              <w:pStyle w:val="TableParagraph"/>
              <w:spacing w:line="230" w:lineRule="atLeast"/>
              <w:rPr>
                <w:sz w:val="20"/>
                <w:szCs w:val="20"/>
              </w:rPr>
            </w:pPr>
            <w:r w:rsidRPr="00B75CD1">
              <w:rPr>
                <w:sz w:val="20"/>
                <w:szCs w:val="20"/>
              </w:rPr>
              <w:t xml:space="preserve">О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C5010" w:rsidRPr="00B75CD1" w:rsidRDefault="008C5010" w:rsidP="00411376">
            <w:pPr>
              <w:pStyle w:val="TableParagraph"/>
              <w:spacing w:line="230" w:lineRule="atLeast"/>
              <w:rPr>
                <w:sz w:val="20"/>
                <w:szCs w:val="20"/>
              </w:rPr>
            </w:pPr>
            <w:r w:rsidRPr="00B75CD1">
              <w:rPr>
                <w:sz w:val="20"/>
                <w:szCs w:val="20"/>
              </w:rPr>
              <w:t>Облигационо</w:t>
            </w:r>
            <w:r w:rsidR="00F83231" w:rsidRPr="00B75CD1">
              <w:rPr>
                <w:sz w:val="20"/>
                <w:szCs w:val="20"/>
              </w:rPr>
              <w:t xml:space="preserve"> </w:t>
            </w:r>
            <w:r w:rsidRPr="00B75CD1">
              <w:rPr>
                <w:sz w:val="20"/>
                <w:szCs w:val="20"/>
              </w:rPr>
              <w:t>право</w:t>
            </w:r>
          </w:p>
          <w:p w:rsidR="008C5010" w:rsidRPr="00B75CD1" w:rsidRDefault="008C5010" w:rsidP="00411376">
            <w:pPr>
              <w:pStyle w:val="TableParagraph"/>
              <w:spacing w:line="230" w:lineRule="atLeast"/>
              <w:rPr>
                <w:sz w:val="20"/>
                <w:szCs w:val="20"/>
              </w:rPr>
            </w:pPr>
          </w:p>
          <w:p w:rsidR="008C5010" w:rsidRPr="00B75CD1" w:rsidRDefault="008C5010" w:rsidP="00411376">
            <w:pPr>
              <w:pStyle w:val="TableParagraph"/>
              <w:spacing w:line="230" w:lineRule="atLeast"/>
              <w:rPr>
                <w:sz w:val="20"/>
                <w:szCs w:val="20"/>
              </w:rPr>
            </w:pPr>
          </w:p>
          <w:p w:rsidR="008C5010" w:rsidRPr="00B75CD1" w:rsidRDefault="008C5010" w:rsidP="00411376">
            <w:pPr>
              <w:pStyle w:val="TableParagraph"/>
              <w:spacing w:line="230" w:lineRule="atLeast"/>
              <w:rPr>
                <w:sz w:val="20"/>
                <w:szCs w:val="20"/>
              </w:rPr>
            </w:pPr>
            <w:r w:rsidRPr="00B75CD1">
              <w:rPr>
                <w:sz w:val="20"/>
                <w:szCs w:val="20"/>
              </w:rPr>
              <w:t>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C5010" w:rsidRPr="00B75CD1" w:rsidRDefault="008C5010" w:rsidP="00411376">
            <w:pPr>
              <w:pStyle w:val="TableParagraph"/>
              <w:spacing w:line="230" w:lineRule="atLeast"/>
              <w:ind w:left="108" w:right="96"/>
              <w:jc w:val="both"/>
              <w:rPr>
                <w:w w:val="95"/>
                <w:sz w:val="20"/>
                <w:szCs w:val="20"/>
              </w:rPr>
            </w:pPr>
            <w:r w:rsidRPr="00B75CD1">
              <w:rPr>
                <w:w w:val="95"/>
                <w:sz w:val="20"/>
                <w:szCs w:val="20"/>
              </w:rPr>
              <w:t>Управљање</w:t>
            </w:r>
            <w:r w:rsidR="00F83231" w:rsidRPr="00B75CD1">
              <w:rPr>
                <w:w w:val="95"/>
                <w:sz w:val="20"/>
                <w:szCs w:val="20"/>
              </w:rPr>
              <w:t xml:space="preserve"> </w:t>
            </w:r>
            <w:r w:rsidRPr="00B75CD1">
              <w:rPr>
                <w:w w:val="95"/>
                <w:sz w:val="20"/>
                <w:szCs w:val="20"/>
              </w:rPr>
              <w:t>променама</w:t>
            </w:r>
          </w:p>
          <w:p w:rsidR="008C5010" w:rsidRPr="00B75CD1" w:rsidRDefault="008C5010" w:rsidP="00411376">
            <w:pPr>
              <w:pStyle w:val="TableParagraph"/>
              <w:spacing w:line="230" w:lineRule="atLeast"/>
              <w:ind w:left="108" w:right="96"/>
              <w:jc w:val="both"/>
              <w:rPr>
                <w:w w:val="95"/>
                <w:sz w:val="20"/>
                <w:szCs w:val="20"/>
              </w:rPr>
            </w:pPr>
          </w:p>
          <w:p w:rsidR="008C5010" w:rsidRPr="00B75CD1" w:rsidRDefault="008C5010" w:rsidP="00411376">
            <w:pPr>
              <w:pStyle w:val="TableParagraph"/>
              <w:spacing w:line="230" w:lineRule="atLeast"/>
              <w:ind w:left="108" w:right="96"/>
              <w:jc w:val="both"/>
              <w:rPr>
                <w:w w:val="95"/>
                <w:sz w:val="20"/>
                <w:szCs w:val="20"/>
              </w:rPr>
            </w:pPr>
            <w:r w:rsidRPr="00B75CD1">
              <w:rPr>
                <w:w w:val="95"/>
                <w:sz w:val="20"/>
                <w:szCs w:val="20"/>
              </w:rPr>
              <w:t>ИБ5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C5010" w:rsidRPr="00B75CD1" w:rsidRDefault="008C5010" w:rsidP="00411376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8C5010" w:rsidRPr="00B75CD1" w:rsidRDefault="008C5010" w:rsidP="00411376">
            <w:pPr>
              <w:pStyle w:val="TableParagraph"/>
              <w:ind w:left="109"/>
              <w:rPr>
                <w:sz w:val="20"/>
                <w:szCs w:val="20"/>
              </w:rPr>
            </w:pPr>
            <w:r w:rsidRPr="00B75CD1">
              <w:rPr>
                <w:sz w:val="20"/>
                <w:szCs w:val="20"/>
              </w:rPr>
              <w:t>Право ЕУ</w:t>
            </w:r>
          </w:p>
          <w:p w:rsidR="008C5010" w:rsidRPr="00B75CD1" w:rsidRDefault="008C5010" w:rsidP="00411376">
            <w:pPr>
              <w:pStyle w:val="TableParagraph"/>
              <w:ind w:left="109"/>
              <w:rPr>
                <w:sz w:val="20"/>
                <w:szCs w:val="20"/>
              </w:rPr>
            </w:pPr>
          </w:p>
          <w:p w:rsidR="008C5010" w:rsidRPr="00B75CD1" w:rsidRDefault="008C5010" w:rsidP="00411376">
            <w:pPr>
              <w:pStyle w:val="TableParagraph"/>
              <w:ind w:left="109"/>
              <w:rPr>
                <w:sz w:val="20"/>
                <w:szCs w:val="20"/>
              </w:rPr>
            </w:pPr>
          </w:p>
          <w:p w:rsidR="008C5010" w:rsidRPr="00B75CD1" w:rsidRDefault="008C5010" w:rsidP="00411376">
            <w:pPr>
              <w:pStyle w:val="TableParagraph"/>
              <w:ind w:left="109"/>
              <w:rPr>
                <w:sz w:val="20"/>
                <w:szCs w:val="20"/>
              </w:rPr>
            </w:pPr>
            <w:r w:rsidRPr="00B75CD1">
              <w:rPr>
                <w:sz w:val="20"/>
                <w:szCs w:val="20"/>
              </w:rPr>
              <w:t>ИБ5</w:t>
            </w:r>
          </w:p>
        </w:tc>
      </w:tr>
      <w:tr w:rsidR="008C5010" w:rsidRPr="00B75CD1" w:rsidTr="008C5010">
        <w:trPr>
          <w:trHeight w:val="296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C5010" w:rsidRPr="00B75CD1" w:rsidRDefault="008C5010" w:rsidP="00411376">
            <w:pPr>
              <w:pStyle w:val="TableParagraph"/>
              <w:rPr>
                <w:b/>
                <w:sz w:val="20"/>
              </w:rPr>
            </w:pPr>
            <w:r w:rsidRPr="00B75CD1">
              <w:rPr>
                <w:b/>
                <w:sz w:val="20"/>
              </w:rPr>
              <w:t>Наставник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C5010" w:rsidRPr="00B75CD1" w:rsidRDefault="00021E22" w:rsidP="00411376">
            <w:pPr>
              <w:pStyle w:val="TableParagraph"/>
              <w:spacing w:line="230" w:lineRule="atLeast"/>
              <w:rPr>
                <w:sz w:val="18"/>
                <w:szCs w:val="18"/>
              </w:rPr>
            </w:pPr>
            <w:r w:rsidRPr="00B75CD1">
              <w:rPr>
                <w:sz w:val="18"/>
                <w:szCs w:val="18"/>
              </w:rPr>
              <w:t>Проф</w:t>
            </w:r>
            <w:r w:rsidR="00F83231" w:rsidRPr="00B75CD1">
              <w:rPr>
                <w:sz w:val="18"/>
                <w:szCs w:val="18"/>
              </w:rPr>
              <w:t xml:space="preserve"> </w:t>
            </w:r>
            <w:r w:rsidRPr="00B75CD1">
              <w:rPr>
                <w:sz w:val="18"/>
                <w:szCs w:val="18"/>
              </w:rPr>
              <w:t>др</w:t>
            </w:r>
            <w:r w:rsidR="00F83231" w:rsidRPr="00B75CD1">
              <w:rPr>
                <w:sz w:val="18"/>
                <w:szCs w:val="18"/>
              </w:rPr>
              <w:t xml:space="preserve"> </w:t>
            </w:r>
            <w:r w:rsidRPr="00B75CD1">
              <w:rPr>
                <w:sz w:val="18"/>
                <w:szCs w:val="18"/>
              </w:rPr>
              <w:t>Балша</w:t>
            </w:r>
            <w:r w:rsidR="00F83231" w:rsidRPr="00B75CD1">
              <w:rPr>
                <w:sz w:val="18"/>
                <w:szCs w:val="18"/>
              </w:rPr>
              <w:t xml:space="preserve"> </w:t>
            </w:r>
            <w:r w:rsidRPr="00B75CD1">
              <w:rPr>
                <w:sz w:val="18"/>
                <w:szCs w:val="18"/>
              </w:rPr>
              <w:t>Кашћелан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C5010" w:rsidRPr="00B75CD1" w:rsidRDefault="00021E22" w:rsidP="00411376">
            <w:pPr>
              <w:pStyle w:val="TableParagraph"/>
              <w:spacing w:line="230" w:lineRule="atLeast"/>
              <w:rPr>
                <w:sz w:val="18"/>
                <w:szCs w:val="18"/>
              </w:rPr>
            </w:pPr>
            <w:r w:rsidRPr="00B75CD1">
              <w:rPr>
                <w:sz w:val="18"/>
                <w:szCs w:val="18"/>
              </w:rPr>
              <w:t>Проф</w:t>
            </w:r>
            <w:r w:rsidR="00F83231" w:rsidRPr="00B75CD1">
              <w:rPr>
                <w:sz w:val="18"/>
                <w:szCs w:val="18"/>
              </w:rPr>
              <w:t xml:space="preserve"> </w:t>
            </w:r>
            <w:r w:rsidRPr="00B75CD1">
              <w:rPr>
                <w:sz w:val="18"/>
                <w:szCs w:val="18"/>
              </w:rPr>
              <w:t>др</w:t>
            </w:r>
            <w:r w:rsidR="00F83231" w:rsidRPr="00B75CD1">
              <w:rPr>
                <w:sz w:val="18"/>
                <w:szCs w:val="18"/>
              </w:rPr>
              <w:t xml:space="preserve"> </w:t>
            </w:r>
            <w:r w:rsidRPr="00B75CD1">
              <w:rPr>
                <w:sz w:val="18"/>
                <w:szCs w:val="18"/>
              </w:rPr>
              <w:t>Ванда</w:t>
            </w:r>
            <w:r w:rsidR="00F83231" w:rsidRPr="00B75CD1">
              <w:rPr>
                <w:sz w:val="18"/>
                <w:szCs w:val="18"/>
              </w:rPr>
              <w:t xml:space="preserve"> </w:t>
            </w:r>
            <w:r w:rsidRPr="00B75CD1">
              <w:rPr>
                <w:sz w:val="18"/>
                <w:szCs w:val="18"/>
              </w:rPr>
              <w:t>Божић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C5010" w:rsidRPr="00B75CD1" w:rsidRDefault="008C5010" w:rsidP="00411376">
            <w:pPr>
              <w:pStyle w:val="TableParagraph"/>
              <w:spacing w:line="230" w:lineRule="atLeast"/>
              <w:ind w:left="108" w:right="96"/>
              <w:jc w:val="both"/>
              <w:rPr>
                <w:w w:val="95"/>
                <w:sz w:val="18"/>
                <w:szCs w:val="18"/>
              </w:rPr>
            </w:pPr>
            <w:r w:rsidRPr="00B75CD1">
              <w:rPr>
                <w:w w:val="95"/>
                <w:sz w:val="18"/>
                <w:szCs w:val="18"/>
              </w:rPr>
              <w:t>Проф</w:t>
            </w:r>
            <w:r w:rsidR="00F83231" w:rsidRPr="00B75CD1">
              <w:rPr>
                <w:w w:val="95"/>
                <w:sz w:val="18"/>
                <w:szCs w:val="18"/>
              </w:rPr>
              <w:t xml:space="preserve"> </w:t>
            </w:r>
            <w:r w:rsidRPr="00B75CD1">
              <w:rPr>
                <w:w w:val="95"/>
                <w:sz w:val="18"/>
                <w:szCs w:val="18"/>
              </w:rPr>
              <w:t>др</w:t>
            </w:r>
            <w:r w:rsidR="00F83231" w:rsidRPr="00B75CD1">
              <w:rPr>
                <w:w w:val="95"/>
                <w:sz w:val="18"/>
                <w:szCs w:val="18"/>
              </w:rPr>
              <w:t xml:space="preserve"> </w:t>
            </w:r>
            <w:r w:rsidRPr="00B75CD1">
              <w:rPr>
                <w:w w:val="95"/>
                <w:sz w:val="18"/>
                <w:szCs w:val="18"/>
              </w:rPr>
              <w:t>Милан</w:t>
            </w:r>
            <w:r w:rsidR="00F83231" w:rsidRPr="00B75CD1">
              <w:rPr>
                <w:w w:val="95"/>
                <w:sz w:val="18"/>
                <w:szCs w:val="18"/>
              </w:rPr>
              <w:t xml:space="preserve"> </w:t>
            </w:r>
            <w:r w:rsidRPr="00B75CD1">
              <w:rPr>
                <w:w w:val="95"/>
                <w:sz w:val="18"/>
                <w:szCs w:val="18"/>
              </w:rPr>
              <w:t>Радосављевић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F83231" w:rsidRPr="00B75CD1" w:rsidRDefault="008C5010" w:rsidP="00F83231">
            <w:pPr>
              <w:pStyle w:val="TableParagraph"/>
              <w:ind w:left="90"/>
              <w:rPr>
                <w:sz w:val="18"/>
                <w:szCs w:val="18"/>
              </w:rPr>
            </w:pPr>
            <w:r w:rsidRPr="00B75CD1">
              <w:rPr>
                <w:sz w:val="18"/>
                <w:szCs w:val="18"/>
              </w:rPr>
              <w:t>Проф</w:t>
            </w:r>
            <w:r w:rsidR="00F83231" w:rsidRPr="00B75CD1">
              <w:rPr>
                <w:sz w:val="18"/>
                <w:szCs w:val="18"/>
              </w:rPr>
              <w:t xml:space="preserve"> </w:t>
            </w:r>
            <w:r w:rsidRPr="00B75CD1">
              <w:rPr>
                <w:sz w:val="18"/>
                <w:szCs w:val="18"/>
              </w:rPr>
              <w:t>др</w:t>
            </w:r>
            <w:r w:rsidR="00F83231" w:rsidRPr="00B75CD1">
              <w:rPr>
                <w:sz w:val="18"/>
                <w:szCs w:val="18"/>
              </w:rPr>
              <w:t xml:space="preserve"> </w:t>
            </w:r>
          </w:p>
          <w:p w:rsidR="008C5010" w:rsidRPr="00B75CD1" w:rsidRDefault="008C5010" w:rsidP="00F83231">
            <w:pPr>
              <w:pStyle w:val="TableParagraph"/>
              <w:ind w:left="90"/>
              <w:rPr>
                <w:sz w:val="18"/>
                <w:szCs w:val="18"/>
              </w:rPr>
            </w:pPr>
            <w:r w:rsidRPr="00B75CD1">
              <w:rPr>
                <w:sz w:val="18"/>
                <w:szCs w:val="18"/>
              </w:rPr>
              <w:t>Милијана</w:t>
            </w:r>
            <w:r w:rsidR="00F83231" w:rsidRPr="00B75CD1">
              <w:rPr>
                <w:sz w:val="18"/>
                <w:szCs w:val="18"/>
              </w:rPr>
              <w:t xml:space="preserve"> </w:t>
            </w:r>
            <w:r w:rsidRPr="00B75CD1">
              <w:rPr>
                <w:sz w:val="18"/>
                <w:szCs w:val="18"/>
              </w:rPr>
              <w:t>Даневска</w:t>
            </w:r>
          </w:p>
        </w:tc>
      </w:tr>
      <w:tr w:rsidR="00F83231" w:rsidRPr="00B75CD1" w:rsidTr="008C5010">
        <w:trPr>
          <w:trHeight w:val="46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30" w:lineRule="atLeas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Стимулисање студентског интересовања за градиво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0C6A3D">
            <w:pPr>
              <w:pStyle w:val="TableParagraph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411376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9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52</w:t>
            </w:r>
          </w:p>
        </w:tc>
      </w:tr>
      <w:tr w:rsidR="00F83231" w:rsidRPr="00B75CD1" w:rsidTr="008C5010">
        <w:trPr>
          <w:trHeight w:val="46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10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Контакт са студентима у току наставе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0C6A3D">
            <w:pPr>
              <w:pStyle w:val="TableParagraph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411376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49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9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62</w:t>
            </w:r>
          </w:p>
        </w:tc>
      </w:tr>
      <w:tr w:rsidR="00F83231" w:rsidRPr="00B75CD1" w:rsidTr="008C5010">
        <w:trPr>
          <w:trHeight w:val="46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30" w:lineRule="atLeas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Спремност за сарадњу са студентима ван наставе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0C6A3D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41137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9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66</w:t>
            </w:r>
          </w:p>
        </w:tc>
      </w:tr>
      <w:tr w:rsidR="00F83231" w:rsidRPr="00B75CD1" w:rsidTr="008C5010">
        <w:trPr>
          <w:trHeight w:val="1149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План наставе се реализује по унапред утврђеном временском распореду</w:t>
            </w:r>
          </w:p>
          <w:p w:rsidR="00F83231" w:rsidRPr="00B75CD1" w:rsidRDefault="00F83231" w:rsidP="00F83231">
            <w:pPr>
              <w:pStyle w:val="TableParagraph"/>
              <w:spacing w:before="5" w:line="228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извођења наставе (предавања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 вежбе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 консултације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 испити)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0C6A3D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411376">
            <w:pPr>
              <w:pStyle w:val="TableParagraph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9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79</w:t>
            </w:r>
          </w:p>
        </w:tc>
      </w:tr>
      <w:tr w:rsidR="00F83231" w:rsidRPr="00B75CD1" w:rsidTr="008C5010">
        <w:trPr>
          <w:trHeight w:val="69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before="1" w:line="230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План наставе се реализује по унапред утврђеном садржају предмета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0C6A3D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411376">
            <w:pPr>
              <w:pStyle w:val="TableParagraph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46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9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74</w:t>
            </w:r>
          </w:p>
        </w:tc>
      </w:tr>
      <w:tr w:rsidR="00F83231" w:rsidRPr="00B75CD1" w:rsidTr="008C5010">
        <w:trPr>
          <w:trHeight w:val="457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30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Којом оценом би оценили интерактивност наставе?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0C6A3D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411376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9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62</w:t>
            </w:r>
          </w:p>
        </w:tc>
      </w:tr>
      <w:tr w:rsidR="00F83231" w:rsidRPr="00B75CD1" w:rsidTr="008C5010">
        <w:trPr>
          <w:trHeight w:val="458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30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Колико су примери из праксе присутни у настави?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0C6A3D">
            <w:pPr>
              <w:pStyle w:val="TableParagraph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411376">
            <w:pPr>
              <w:pStyle w:val="TableParagraph"/>
              <w:spacing w:line="207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56</w:t>
            </w:r>
          </w:p>
        </w:tc>
      </w:tr>
      <w:tr w:rsidR="00F83231" w:rsidRPr="00B75CD1" w:rsidTr="00F83231">
        <w:trPr>
          <w:trHeight w:val="602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before="1" w:line="230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Колико Вас настава подстиче на креативност и самосталност у раду?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8C3F01">
            <w:pPr>
              <w:pStyle w:val="TableParagraph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411376">
            <w:pPr>
              <w:pStyle w:val="TableParagraph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29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56</w:t>
            </w:r>
          </w:p>
        </w:tc>
      </w:tr>
      <w:tr w:rsidR="00F83231" w:rsidRPr="00B75CD1" w:rsidTr="008C5010">
        <w:trPr>
          <w:trHeight w:val="458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30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Да ли стечена знања можете применити у пракси?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0C6A3D">
            <w:pPr>
              <w:pStyle w:val="TableParagraph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41137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73</w:t>
            </w:r>
          </w:p>
        </w:tc>
      </w:tr>
      <w:tr w:rsidR="00F83231" w:rsidRPr="00B75CD1" w:rsidTr="008C5010">
        <w:trPr>
          <w:trHeight w:val="455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before="2" w:line="228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Оцените разумљивост и јасноћу у објашњавању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0C6A3D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41137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64</w:t>
            </w:r>
          </w:p>
        </w:tc>
      </w:tr>
      <w:tr w:rsidR="00F83231" w:rsidRPr="00B75CD1" w:rsidTr="008C5010">
        <w:trPr>
          <w:trHeight w:val="688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before="1" w:line="230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Како оцењујете педагошку способност наставника/сарадника?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8C3F01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411376">
            <w:pPr>
              <w:pStyle w:val="TableParagraph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69</w:t>
            </w:r>
          </w:p>
        </w:tc>
      </w:tr>
      <w:tr w:rsidR="00F83231" w:rsidRPr="00B75CD1" w:rsidTr="008C5010">
        <w:trPr>
          <w:trHeight w:val="688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30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Како оцењујете квалитет уџбеника – по садржају (савременост)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0C6A3D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9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46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411376">
            <w:pPr>
              <w:pStyle w:val="TableParagraph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46</w:t>
            </w:r>
          </w:p>
        </w:tc>
      </w:tr>
      <w:tr w:rsidR="00F83231" w:rsidRPr="00B75CD1" w:rsidTr="008C5010">
        <w:trPr>
          <w:trHeight w:val="686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30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Како оцењујете квалитет уџбеника – по структури (примери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 питања)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857A39">
            <w:pPr>
              <w:pStyle w:val="TableParagraph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411376">
            <w:pPr>
              <w:pStyle w:val="TableParagraph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42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58</w:t>
            </w:r>
          </w:p>
        </w:tc>
      </w:tr>
      <w:tr w:rsidR="00F83231" w:rsidRPr="00B75CD1" w:rsidTr="008C5010">
        <w:trPr>
          <w:trHeight w:val="458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before="1" w:line="230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 xml:space="preserve">Предавања/вежбе похађам: </w:t>
            </w:r>
            <w:proofErr w:type="gramStart"/>
            <w:r w:rsidRPr="00B75CD1">
              <w:rPr>
                <w:sz w:val="20"/>
              </w:rPr>
              <w:t>Редовно(</w:t>
            </w:r>
            <w:proofErr w:type="gramEnd"/>
            <w:r w:rsidRPr="00B75CD1">
              <w:rPr>
                <w:sz w:val="20"/>
              </w:rPr>
              <w:t xml:space="preserve"> &gt; 80%)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857A3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30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68%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33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68%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411376">
            <w:pPr>
              <w:pStyle w:val="TableParagraph"/>
              <w:ind w:left="105"/>
              <w:rPr>
                <w:sz w:val="20"/>
              </w:rPr>
            </w:pPr>
            <w:r w:rsidRPr="00B75CD1">
              <w:rPr>
                <w:sz w:val="20"/>
              </w:rPr>
              <w:t>12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63%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B75CD1">
              <w:rPr>
                <w:sz w:val="20"/>
              </w:rPr>
              <w:t>33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68% </w:t>
            </w:r>
          </w:p>
        </w:tc>
      </w:tr>
      <w:tr w:rsidR="00F83231" w:rsidRPr="00B75CD1" w:rsidTr="008C5010">
        <w:trPr>
          <w:trHeight w:val="228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07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Повремено (oko 50%)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857A3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25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00%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08" w:lineRule="exact"/>
              <w:rPr>
                <w:sz w:val="20"/>
              </w:rPr>
            </w:pPr>
            <w:r w:rsidRPr="00B75CD1">
              <w:rPr>
                <w:sz w:val="20"/>
              </w:rPr>
              <w:t>35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79%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41137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35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79%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 w:rsidRPr="00B75CD1">
              <w:rPr>
                <w:sz w:val="20"/>
              </w:rPr>
              <w:t>31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58%  </w:t>
            </w:r>
          </w:p>
        </w:tc>
      </w:tr>
      <w:tr w:rsidR="00F83231" w:rsidRPr="00B75CD1" w:rsidTr="008C5010">
        <w:trPr>
          <w:trHeight w:val="23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10" w:lineRule="exact"/>
              <w:ind w:right="176"/>
              <w:rPr>
                <w:sz w:val="20"/>
              </w:rPr>
            </w:pPr>
            <w:proofErr w:type="gramStart"/>
            <w:r w:rsidRPr="00B75CD1">
              <w:rPr>
                <w:sz w:val="20"/>
              </w:rPr>
              <w:t>Ретко(</w:t>
            </w:r>
            <w:proofErr w:type="gramEnd"/>
            <w:r w:rsidRPr="00B75CD1">
              <w:rPr>
                <w:sz w:val="20"/>
              </w:rPr>
              <w:t xml:space="preserve"> &lt; 30%)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857A3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B75CD1">
              <w:rPr>
                <w:sz w:val="20"/>
              </w:rPr>
              <w:t>44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32%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10" w:lineRule="exact"/>
              <w:rPr>
                <w:sz w:val="20"/>
              </w:rPr>
            </w:pPr>
            <w:r w:rsidRPr="00B75CD1">
              <w:rPr>
                <w:sz w:val="20"/>
              </w:rPr>
              <w:t>30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53%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41137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51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58%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B75CD1">
              <w:rPr>
                <w:sz w:val="20"/>
              </w:rPr>
              <w:t>34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74%  </w:t>
            </w:r>
          </w:p>
        </w:tc>
      </w:tr>
    </w:tbl>
    <w:p w:rsidR="00411376" w:rsidRPr="00B75CD1" w:rsidRDefault="00411376" w:rsidP="00411376">
      <w:pPr>
        <w:rPr>
          <w:sz w:val="20"/>
        </w:rPr>
      </w:pPr>
    </w:p>
    <w:p w:rsidR="00411376" w:rsidRPr="00B75CD1" w:rsidRDefault="00411376" w:rsidP="00411376">
      <w:pPr>
        <w:spacing w:before="5" w:after="1"/>
        <w:rPr>
          <w:sz w:val="20"/>
        </w:rPr>
      </w:pPr>
    </w:p>
    <w:p w:rsidR="00411376" w:rsidRPr="00B75CD1" w:rsidRDefault="00411376" w:rsidP="00411376">
      <w:pPr>
        <w:spacing w:before="5" w:after="1"/>
        <w:rPr>
          <w:sz w:val="20"/>
        </w:rPr>
      </w:pPr>
    </w:p>
    <w:tbl>
      <w:tblPr>
        <w:tblW w:w="906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98"/>
        <w:gridCol w:w="1710"/>
        <w:gridCol w:w="1440"/>
        <w:gridCol w:w="1350"/>
        <w:gridCol w:w="1170"/>
      </w:tblGrid>
      <w:tr w:rsidR="00597B67" w:rsidRPr="00B75CD1" w:rsidTr="00B3482A">
        <w:trPr>
          <w:trHeight w:val="690"/>
        </w:trPr>
        <w:tc>
          <w:tcPr>
            <w:tcW w:w="9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67" w:rsidRPr="00B75CD1" w:rsidRDefault="00597B67" w:rsidP="00597B67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597B67" w:rsidRPr="00B75CD1" w:rsidRDefault="00597B67" w:rsidP="00597B67">
            <w:pPr>
              <w:pStyle w:val="TableParagraph"/>
              <w:ind w:left="1868" w:right="1800"/>
              <w:jc w:val="center"/>
              <w:rPr>
                <w:b/>
                <w:sz w:val="20"/>
              </w:rPr>
            </w:pPr>
            <w:r w:rsidRPr="00B75CD1">
              <w:rPr>
                <w:b/>
                <w:sz w:val="20"/>
              </w:rPr>
              <w:t>Студијски</w:t>
            </w:r>
            <w:r w:rsidR="00F53BC7" w:rsidRPr="00B75CD1">
              <w:rPr>
                <w:b/>
                <w:sz w:val="20"/>
              </w:rPr>
              <w:t xml:space="preserve"> </w:t>
            </w:r>
            <w:r w:rsidRPr="00B75CD1">
              <w:rPr>
                <w:b/>
                <w:sz w:val="20"/>
              </w:rPr>
              <w:t xml:space="preserve">програм ОАС ПРАВО </w:t>
            </w:r>
            <w:r w:rsidR="00F53BC7" w:rsidRPr="00B75CD1">
              <w:rPr>
                <w:b/>
                <w:sz w:val="20"/>
              </w:rPr>
              <w:t>–</w:t>
            </w:r>
            <w:r w:rsidRPr="00B75CD1">
              <w:rPr>
                <w:b/>
                <w:sz w:val="20"/>
              </w:rPr>
              <w:t xml:space="preserve"> летњи</w:t>
            </w:r>
            <w:r w:rsidR="00F53BC7" w:rsidRPr="00B75CD1">
              <w:rPr>
                <w:b/>
                <w:sz w:val="20"/>
              </w:rPr>
              <w:t xml:space="preserve"> </w:t>
            </w:r>
            <w:r w:rsidRPr="00B75CD1">
              <w:rPr>
                <w:b/>
                <w:sz w:val="20"/>
              </w:rPr>
              <w:t>семестар 2020/21</w:t>
            </w:r>
          </w:p>
          <w:p w:rsidR="00597B67" w:rsidRPr="00B75CD1" w:rsidRDefault="00597B67" w:rsidP="00597B67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B75CD1">
              <w:rPr>
                <w:b/>
                <w:sz w:val="20"/>
              </w:rPr>
              <w:t xml:space="preserve">4. ГОДИНА   </w:t>
            </w:r>
          </w:p>
          <w:p w:rsidR="00597B67" w:rsidRPr="00B75CD1" w:rsidRDefault="00597B67" w:rsidP="00597B67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8C5010" w:rsidRPr="00B75CD1" w:rsidTr="008C5010">
        <w:trPr>
          <w:trHeight w:val="688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C5010" w:rsidRPr="00B75CD1" w:rsidRDefault="008C5010" w:rsidP="00411376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B75CD1">
              <w:rPr>
                <w:b/>
                <w:sz w:val="20"/>
              </w:rPr>
              <w:t>Предмет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C5010" w:rsidRPr="00B75CD1" w:rsidRDefault="008C5010" w:rsidP="008C5010">
            <w:pPr>
              <w:pStyle w:val="TableParagraph"/>
              <w:spacing w:line="230" w:lineRule="exact"/>
              <w:ind w:right="90"/>
              <w:jc w:val="both"/>
              <w:rPr>
                <w:sz w:val="20"/>
                <w:szCs w:val="20"/>
              </w:rPr>
            </w:pPr>
            <w:r w:rsidRPr="00B75CD1">
              <w:rPr>
                <w:spacing w:val="-1"/>
                <w:sz w:val="20"/>
                <w:szCs w:val="20"/>
              </w:rPr>
              <w:t>Кривично</w:t>
            </w:r>
            <w:r w:rsidR="00B65FAF" w:rsidRPr="00B75CD1">
              <w:rPr>
                <w:spacing w:val="-1"/>
                <w:sz w:val="20"/>
                <w:szCs w:val="20"/>
              </w:rPr>
              <w:t xml:space="preserve"> </w:t>
            </w:r>
            <w:r w:rsidRPr="00B75CD1">
              <w:rPr>
                <w:sz w:val="20"/>
                <w:szCs w:val="20"/>
              </w:rPr>
              <w:t>процесно</w:t>
            </w:r>
            <w:r w:rsidR="00B65FAF" w:rsidRPr="00B75CD1">
              <w:rPr>
                <w:sz w:val="20"/>
                <w:szCs w:val="20"/>
              </w:rPr>
              <w:t xml:space="preserve"> </w:t>
            </w:r>
            <w:r w:rsidRPr="00B75CD1">
              <w:rPr>
                <w:sz w:val="20"/>
                <w:szCs w:val="20"/>
              </w:rPr>
              <w:t>право</w:t>
            </w:r>
          </w:p>
          <w:p w:rsidR="00597B67" w:rsidRPr="00B75CD1" w:rsidRDefault="00597B67" w:rsidP="00411376">
            <w:pPr>
              <w:pStyle w:val="TableParagraph"/>
              <w:spacing w:line="230" w:lineRule="exact"/>
              <w:ind w:right="566"/>
              <w:jc w:val="both"/>
              <w:rPr>
                <w:sz w:val="20"/>
                <w:szCs w:val="20"/>
              </w:rPr>
            </w:pPr>
          </w:p>
          <w:p w:rsidR="008C5010" w:rsidRPr="00B75CD1" w:rsidRDefault="008C5010" w:rsidP="00411376">
            <w:pPr>
              <w:pStyle w:val="TableParagraph"/>
              <w:spacing w:line="230" w:lineRule="exact"/>
              <w:ind w:right="566"/>
              <w:jc w:val="both"/>
              <w:rPr>
                <w:sz w:val="20"/>
                <w:szCs w:val="20"/>
              </w:rPr>
            </w:pPr>
            <w:r w:rsidRPr="00B75CD1">
              <w:rPr>
                <w:sz w:val="20"/>
                <w:szCs w:val="20"/>
              </w:rPr>
              <w:t>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C5010" w:rsidRPr="00B75CD1" w:rsidRDefault="008C5010" w:rsidP="00411376">
            <w:pPr>
              <w:pStyle w:val="TableParagraph"/>
              <w:spacing w:before="113"/>
              <w:ind w:left="105"/>
              <w:rPr>
                <w:sz w:val="20"/>
                <w:szCs w:val="20"/>
              </w:rPr>
            </w:pPr>
            <w:r w:rsidRPr="00B75CD1">
              <w:rPr>
                <w:w w:val="95"/>
                <w:sz w:val="20"/>
                <w:szCs w:val="20"/>
              </w:rPr>
              <w:t>Организација и пословна</w:t>
            </w:r>
            <w:r w:rsidR="009D46E4">
              <w:rPr>
                <w:w w:val="95"/>
                <w:sz w:val="20"/>
                <w:szCs w:val="20"/>
              </w:rPr>
              <w:t xml:space="preserve"> </w:t>
            </w:r>
            <w:r w:rsidRPr="00B75CD1">
              <w:rPr>
                <w:w w:val="95"/>
                <w:sz w:val="20"/>
                <w:szCs w:val="20"/>
              </w:rPr>
              <w:t>култура</w:t>
            </w:r>
          </w:p>
          <w:p w:rsidR="008C5010" w:rsidRPr="00B75CD1" w:rsidRDefault="008C5010" w:rsidP="008C5010">
            <w:pPr>
              <w:pStyle w:val="TableParagraph"/>
              <w:spacing w:before="113"/>
              <w:ind w:left="105"/>
              <w:rPr>
                <w:sz w:val="20"/>
                <w:szCs w:val="20"/>
              </w:rPr>
            </w:pPr>
            <w:r w:rsidRPr="00B75CD1">
              <w:rPr>
                <w:sz w:val="20"/>
                <w:szCs w:val="20"/>
              </w:rPr>
              <w:t>ИБ7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C5010" w:rsidRPr="00B75CD1" w:rsidRDefault="008C5010" w:rsidP="00411376">
            <w:pPr>
              <w:pStyle w:val="TableParagraph"/>
              <w:spacing w:before="113"/>
              <w:ind w:left="105" w:right="87"/>
              <w:rPr>
                <w:sz w:val="20"/>
                <w:szCs w:val="20"/>
              </w:rPr>
            </w:pPr>
            <w:r w:rsidRPr="00B75CD1">
              <w:rPr>
                <w:sz w:val="20"/>
                <w:szCs w:val="20"/>
              </w:rPr>
              <w:t>Електронскопословање и е-влада</w:t>
            </w:r>
          </w:p>
          <w:p w:rsidR="008C5010" w:rsidRPr="00B75CD1" w:rsidRDefault="008C5010" w:rsidP="008C5010">
            <w:pPr>
              <w:pStyle w:val="TableParagraph"/>
              <w:spacing w:before="113"/>
              <w:ind w:left="105" w:right="87"/>
              <w:rPr>
                <w:sz w:val="20"/>
                <w:szCs w:val="20"/>
              </w:rPr>
            </w:pPr>
            <w:r w:rsidRPr="00B75CD1">
              <w:rPr>
                <w:sz w:val="20"/>
                <w:szCs w:val="20"/>
              </w:rPr>
              <w:t>ИБ7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97B67" w:rsidRPr="00B75CD1" w:rsidRDefault="00597B67" w:rsidP="00597B67">
            <w:pPr>
              <w:ind w:left="90"/>
              <w:rPr>
                <w:rFonts w:eastAsia="Calibri"/>
                <w:sz w:val="20"/>
                <w:szCs w:val="20"/>
                <w:lang w:val="sr-Cyrl-CS"/>
              </w:rPr>
            </w:pPr>
          </w:p>
          <w:p w:rsidR="008C5010" w:rsidRPr="00B75CD1" w:rsidRDefault="008C5010" w:rsidP="00597B67">
            <w:pPr>
              <w:ind w:left="90"/>
              <w:rPr>
                <w:rFonts w:eastAsia="Calibri"/>
                <w:sz w:val="20"/>
                <w:szCs w:val="20"/>
                <w:lang w:val="sr-Cyrl-CS"/>
              </w:rPr>
            </w:pPr>
            <w:r w:rsidRPr="00B75CD1">
              <w:rPr>
                <w:rFonts w:eastAsia="Calibri"/>
                <w:sz w:val="20"/>
                <w:szCs w:val="20"/>
                <w:lang w:val="sr-Cyrl-CS"/>
              </w:rPr>
              <w:t xml:space="preserve">Енглески </w:t>
            </w:r>
          </w:p>
          <w:p w:rsidR="00597B67" w:rsidRPr="00B75CD1" w:rsidRDefault="008C5010" w:rsidP="00597B67">
            <w:pPr>
              <w:pStyle w:val="TableParagraph"/>
              <w:ind w:left="105" w:right="87"/>
              <w:rPr>
                <w:rFonts w:eastAsia="Calibri"/>
                <w:sz w:val="20"/>
                <w:szCs w:val="20"/>
                <w:lang w:val="sr-Cyrl-CS"/>
              </w:rPr>
            </w:pPr>
            <w:r w:rsidRPr="00B75CD1">
              <w:rPr>
                <w:rFonts w:eastAsia="Calibri"/>
                <w:sz w:val="20"/>
                <w:szCs w:val="20"/>
                <w:lang w:val="sr-Cyrl-CS"/>
              </w:rPr>
              <w:t>језик 4</w:t>
            </w:r>
          </w:p>
          <w:p w:rsidR="00597B67" w:rsidRPr="00B75CD1" w:rsidRDefault="00597B67" w:rsidP="008C5010">
            <w:pPr>
              <w:pStyle w:val="TableParagraph"/>
              <w:spacing w:before="113"/>
              <w:ind w:left="105" w:right="87"/>
              <w:rPr>
                <w:sz w:val="20"/>
                <w:szCs w:val="20"/>
              </w:rPr>
            </w:pPr>
            <w:r w:rsidRPr="00B75CD1">
              <w:rPr>
                <w:rFonts w:eastAsia="Calibri"/>
                <w:sz w:val="20"/>
                <w:szCs w:val="20"/>
                <w:lang w:val="sr-Cyrl-CS"/>
              </w:rPr>
              <w:t>О</w:t>
            </w:r>
          </w:p>
        </w:tc>
      </w:tr>
      <w:tr w:rsidR="008C5010" w:rsidRPr="00B75CD1" w:rsidTr="008C5010">
        <w:trPr>
          <w:trHeight w:val="242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C5010" w:rsidRPr="00B75CD1" w:rsidRDefault="008C5010" w:rsidP="00411376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B75CD1">
              <w:rPr>
                <w:b/>
                <w:sz w:val="20"/>
              </w:rPr>
              <w:t>Наставник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C5010" w:rsidRPr="00B75CD1" w:rsidRDefault="008C5010" w:rsidP="00411376">
            <w:pPr>
              <w:pStyle w:val="TableParagraph"/>
              <w:spacing w:line="230" w:lineRule="exact"/>
              <w:ind w:right="180"/>
              <w:jc w:val="both"/>
              <w:rPr>
                <w:spacing w:val="-1"/>
                <w:sz w:val="18"/>
                <w:szCs w:val="18"/>
              </w:rPr>
            </w:pPr>
            <w:r w:rsidRPr="00B75CD1">
              <w:rPr>
                <w:spacing w:val="-1"/>
                <w:sz w:val="18"/>
                <w:szCs w:val="18"/>
              </w:rPr>
              <w:t>Проф</w:t>
            </w:r>
            <w:r w:rsidR="00B65FAF" w:rsidRPr="00B75CD1">
              <w:rPr>
                <w:spacing w:val="-1"/>
                <w:sz w:val="18"/>
                <w:szCs w:val="18"/>
              </w:rPr>
              <w:t xml:space="preserve"> </w:t>
            </w:r>
            <w:r w:rsidRPr="00B75CD1">
              <w:rPr>
                <w:spacing w:val="-1"/>
                <w:sz w:val="18"/>
                <w:szCs w:val="18"/>
              </w:rPr>
              <w:t>др</w:t>
            </w:r>
            <w:r w:rsidR="00B65FAF" w:rsidRPr="00B75CD1">
              <w:rPr>
                <w:spacing w:val="-1"/>
                <w:sz w:val="18"/>
                <w:szCs w:val="18"/>
              </w:rPr>
              <w:t xml:space="preserve"> </w:t>
            </w:r>
            <w:r w:rsidRPr="00B75CD1">
              <w:rPr>
                <w:spacing w:val="-1"/>
                <w:sz w:val="18"/>
                <w:szCs w:val="18"/>
              </w:rPr>
              <w:t>Милан</w:t>
            </w:r>
            <w:r w:rsidR="00B65FAF" w:rsidRPr="00B75CD1">
              <w:rPr>
                <w:spacing w:val="-1"/>
                <w:sz w:val="18"/>
                <w:szCs w:val="18"/>
              </w:rPr>
              <w:t xml:space="preserve"> </w:t>
            </w:r>
            <w:r w:rsidRPr="00B75CD1">
              <w:rPr>
                <w:spacing w:val="-1"/>
                <w:sz w:val="18"/>
                <w:szCs w:val="18"/>
              </w:rPr>
              <w:t>Милошевић</w:t>
            </w:r>
          </w:p>
          <w:p w:rsidR="00597B67" w:rsidRPr="00B75CD1" w:rsidRDefault="00597B67" w:rsidP="00411376">
            <w:pPr>
              <w:pStyle w:val="TableParagraph"/>
              <w:spacing w:line="230" w:lineRule="exact"/>
              <w:ind w:right="180"/>
              <w:jc w:val="both"/>
              <w:rPr>
                <w:spacing w:val="-1"/>
                <w:sz w:val="18"/>
                <w:szCs w:val="18"/>
              </w:rPr>
            </w:pPr>
          </w:p>
          <w:p w:rsidR="008C5010" w:rsidRPr="00B75CD1" w:rsidRDefault="008C5010" w:rsidP="00411376">
            <w:pPr>
              <w:pStyle w:val="TableParagraph"/>
              <w:spacing w:line="230" w:lineRule="exact"/>
              <w:ind w:right="180"/>
              <w:jc w:val="both"/>
              <w:rPr>
                <w:spacing w:val="-1"/>
                <w:sz w:val="18"/>
                <w:szCs w:val="18"/>
              </w:rPr>
            </w:pPr>
            <w:r w:rsidRPr="00B75CD1">
              <w:rPr>
                <w:spacing w:val="-1"/>
                <w:sz w:val="18"/>
                <w:szCs w:val="18"/>
              </w:rPr>
              <w:t>Сергеј</w:t>
            </w:r>
            <w:r w:rsidR="007856CF">
              <w:rPr>
                <w:spacing w:val="-1"/>
                <w:sz w:val="18"/>
                <w:szCs w:val="18"/>
              </w:rPr>
              <w:t xml:space="preserve"> </w:t>
            </w:r>
            <w:r w:rsidRPr="00B75CD1">
              <w:rPr>
                <w:spacing w:val="-1"/>
                <w:sz w:val="18"/>
                <w:szCs w:val="18"/>
              </w:rPr>
              <w:t>Уљанов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1E02D3" w:rsidRPr="00B75CD1" w:rsidRDefault="001E02D3" w:rsidP="001E02D3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453"/>
            </w:tblGrid>
            <w:tr w:rsidR="001E02D3" w:rsidRPr="00B75CD1">
              <w:trPr>
                <w:trHeight w:val="255"/>
              </w:trPr>
              <w:tc>
                <w:tcPr>
                  <w:tcW w:w="14453" w:type="dxa"/>
                </w:tcPr>
                <w:p w:rsidR="001E02D3" w:rsidRPr="00B75CD1" w:rsidRDefault="00B65FAF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B75CD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Д</w:t>
                  </w:r>
                  <w:r w:rsidR="001E02D3" w:rsidRPr="00B75CD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р</w:t>
                  </w:r>
                  <w:r w:rsidRPr="00B75CD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 </w:t>
                  </w:r>
                  <w:r w:rsidR="001E02D3" w:rsidRPr="00B75CD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Невена</w:t>
                  </w:r>
                </w:p>
                <w:p w:rsidR="001E02D3" w:rsidRPr="00B75CD1" w:rsidRDefault="001E02D3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B75CD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Красуља</w:t>
                  </w:r>
                  <w:r w:rsidR="007856CF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.</w:t>
                  </w:r>
                  <w:r w:rsidRPr="00B75CD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 </w:t>
                  </w:r>
                </w:p>
                <w:p w:rsidR="001E02D3" w:rsidRPr="00B75CD1" w:rsidRDefault="00B65FAF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B75CD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Д</w:t>
                  </w:r>
                  <w:r w:rsidR="001E02D3" w:rsidRPr="00B75CD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р</w:t>
                  </w:r>
                  <w:r w:rsidRPr="00B75CD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 </w:t>
                  </w:r>
                  <w:r w:rsidR="001E02D3" w:rsidRPr="00B75CD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Јован</w:t>
                  </w:r>
                  <w:r w:rsidRPr="00B75CD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 </w:t>
                  </w:r>
                  <w:r w:rsidR="001E02D3" w:rsidRPr="00B75CD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Јањић</w:t>
                  </w:r>
                </w:p>
              </w:tc>
            </w:tr>
          </w:tbl>
          <w:p w:rsidR="008C5010" w:rsidRPr="00B75CD1" w:rsidRDefault="008C5010" w:rsidP="00411376">
            <w:pPr>
              <w:pStyle w:val="TableParagraph"/>
              <w:spacing w:before="113"/>
              <w:ind w:left="105"/>
              <w:rPr>
                <w:w w:val="95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C5010" w:rsidRPr="00B75CD1" w:rsidRDefault="008C5010" w:rsidP="00411376">
            <w:pPr>
              <w:pStyle w:val="TableParagraph"/>
              <w:spacing w:before="113"/>
              <w:ind w:left="105" w:right="87"/>
              <w:rPr>
                <w:sz w:val="18"/>
                <w:szCs w:val="18"/>
              </w:rPr>
            </w:pPr>
            <w:r w:rsidRPr="00B75CD1">
              <w:rPr>
                <w:sz w:val="18"/>
                <w:szCs w:val="18"/>
              </w:rPr>
              <w:t>Проф</w:t>
            </w:r>
            <w:r w:rsidR="00B65FAF" w:rsidRPr="00B75CD1">
              <w:rPr>
                <w:sz w:val="18"/>
                <w:szCs w:val="18"/>
              </w:rPr>
              <w:t xml:space="preserve"> </w:t>
            </w:r>
            <w:r w:rsidRPr="00B75CD1">
              <w:rPr>
                <w:sz w:val="18"/>
                <w:szCs w:val="18"/>
              </w:rPr>
              <w:t>др</w:t>
            </w:r>
            <w:r w:rsidR="00B65FAF" w:rsidRPr="00B75CD1">
              <w:rPr>
                <w:sz w:val="18"/>
                <w:szCs w:val="18"/>
              </w:rPr>
              <w:t xml:space="preserve"> </w:t>
            </w:r>
            <w:r w:rsidRPr="00B75CD1">
              <w:rPr>
                <w:sz w:val="18"/>
                <w:szCs w:val="18"/>
              </w:rPr>
              <w:t>Маја</w:t>
            </w:r>
            <w:r w:rsidR="00B65FAF" w:rsidRPr="00B75CD1">
              <w:rPr>
                <w:sz w:val="18"/>
                <w:szCs w:val="18"/>
              </w:rPr>
              <w:t xml:space="preserve"> </w:t>
            </w:r>
            <w:r w:rsidRPr="00B75CD1">
              <w:rPr>
                <w:sz w:val="18"/>
                <w:szCs w:val="18"/>
              </w:rPr>
              <w:t>Анђелковић</w:t>
            </w:r>
          </w:p>
          <w:p w:rsidR="008C5010" w:rsidRPr="00B75CD1" w:rsidRDefault="00B65FAF" w:rsidP="00411376">
            <w:pPr>
              <w:pStyle w:val="TableParagraph"/>
              <w:spacing w:before="113"/>
              <w:ind w:left="105" w:right="87"/>
              <w:rPr>
                <w:sz w:val="18"/>
                <w:szCs w:val="18"/>
              </w:rPr>
            </w:pPr>
            <w:r w:rsidRPr="00B75CD1">
              <w:rPr>
                <w:sz w:val="18"/>
                <w:szCs w:val="18"/>
              </w:rPr>
              <w:t>П</w:t>
            </w:r>
            <w:r w:rsidR="008C5010" w:rsidRPr="00B75CD1">
              <w:rPr>
                <w:sz w:val="18"/>
                <w:szCs w:val="18"/>
              </w:rPr>
              <w:t>роф</w:t>
            </w:r>
            <w:r w:rsidRPr="00B75CD1">
              <w:rPr>
                <w:sz w:val="18"/>
                <w:szCs w:val="18"/>
              </w:rPr>
              <w:t xml:space="preserve"> </w:t>
            </w:r>
            <w:r w:rsidR="008C5010" w:rsidRPr="00B75CD1">
              <w:rPr>
                <w:sz w:val="18"/>
                <w:szCs w:val="18"/>
              </w:rPr>
              <w:t>др</w:t>
            </w:r>
            <w:r w:rsidRPr="00B75CD1">
              <w:rPr>
                <w:sz w:val="18"/>
                <w:szCs w:val="18"/>
              </w:rPr>
              <w:t xml:space="preserve"> </w:t>
            </w:r>
            <w:r w:rsidR="008C5010" w:rsidRPr="00B75CD1">
              <w:rPr>
                <w:sz w:val="18"/>
                <w:szCs w:val="18"/>
              </w:rPr>
              <w:t>Радоје</w:t>
            </w:r>
            <w:r w:rsidRPr="00B75CD1">
              <w:rPr>
                <w:sz w:val="18"/>
                <w:szCs w:val="18"/>
              </w:rPr>
              <w:t xml:space="preserve"> </w:t>
            </w:r>
            <w:r w:rsidR="008C5010" w:rsidRPr="00B75CD1">
              <w:rPr>
                <w:sz w:val="18"/>
                <w:szCs w:val="18"/>
              </w:rPr>
              <w:t>Цвејић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C5010" w:rsidRPr="00B75CD1" w:rsidRDefault="00291E28" w:rsidP="00411376">
            <w:pPr>
              <w:pStyle w:val="TableParagraph"/>
              <w:spacing w:before="113"/>
              <w:ind w:left="105" w:right="87"/>
              <w:rPr>
                <w:sz w:val="18"/>
                <w:szCs w:val="18"/>
              </w:rPr>
            </w:pPr>
            <w:r w:rsidRPr="00B75CD1">
              <w:rPr>
                <w:w w:val="95"/>
                <w:sz w:val="18"/>
                <w:szCs w:val="18"/>
              </w:rPr>
              <w:t>Долорис</w:t>
            </w:r>
            <w:r w:rsidR="00B65FAF" w:rsidRPr="00B75CD1">
              <w:rPr>
                <w:w w:val="95"/>
                <w:sz w:val="18"/>
                <w:szCs w:val="18"/>
              </w:rPr>
              <w:t xml:space="preserve"> </w:t>
            </w:r>
            <w:r w:rsidRPr="00B75CD1">
              <w:rPr>
                <w:w w:val="95"/>
                <w:sz w:val="18"/>
                <w:szCs w:val="18"/>
              </w:rPr>
              <w:t>БешићВукашиновић</w:t>
            </w:r>
          </w:p>
        </w:tc>
      </w:tr>
      <w:tr w:rsidR="00F83231" w:rsidRPr="00B75CD1" w:rsidTr="008C5010">
        <w:trPr>
          <w:trHeight w:val="458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30" w:lineRule="atLeas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Стимулисање студентског интересовања за градиво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9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36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8C3F01">
            <w:pPr>
              <w:pStyle w:val="TableParagraph"/>
              <w:ind w:left="109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74</w:t>
            </w:r>
          </w:p>
        </w:tc>
      </w:tr>
      <w:tr w:rsidR="00F83231" w:rsidRPr="00B75CD1" w:rsidTr="008C5010">
        <w:trPr>
          <w:trHeight w:val="228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10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Контакт са студентима у току наставе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0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36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8C3F0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71</w:t>
            </w:r>
          </w:p>
        </w:tc>
      </w:tr>
      <w:tr w:rsidR="00F83231" w:rsidRPr="00B75CD1" w:rsidTr="008C5010">
        <w:trPr>
          <w:trHeight w:val="229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30" w:lineRule="atLeas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Спремност за сарадњу са студентима ван наставе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10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38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8C3F01">
            <w:pPr>
              <w:pStyle w:val="TableParagraph"/>
              <w:ind w:left="109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66</w:t>
            </w:r>
          </w:p>
        </w:tc>
      </w:tr>
      <w:tr w:rsidR="00F83231" w:rsidRPr="00B75CD1" w:rsidTr="008C5010">
        <w:trPr>
          <w:trHeight w:val="69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План наставе се реализује по унапред утврђеном временском распореду извођења наставе  (предавања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 вежбе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 консултације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 испити)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46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36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8C3F01">
            <w:pPr>
              <w:pStyle w:val="TableParagraph"/>
              <w:ind w:left="109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68</w:t>
            </w:r>
          </w:p>
        </w:tc>
      </w:tr>
      <w:tr w:rsidR="00F83231" w:rsidRPr="00B75CD1" w:rsidTr="008C5010">
        <w:trPr>
          <w:trHeight w:val="457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before="1" w:line="230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План наставе се реализује по унапред утврђеном садржају предмета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43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8C3F01">
            <w:pPr>
              <w:pStyle w:val="TableParagraph"/>
              <w:ind w:left="109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80</w:t>
            </w:r>
          </w:p>
        </w:tc>
      </w:tr>
      <w:tr w:rsidR="00F83231" w:rsidRPr="00B75CD1" w:rsidTr="008C5010">
        <w:trPr>
          <w:trHeight w:val="458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tabs>
                <w:tab w:val="left" w:pos="2948"/>
              </w:tabs>
              <w:spacing w:line="230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Којом оценом би оценили интерактивност наставе?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8C3F01">
            <w:pPr>
              <w:pStyle w:val="TableParagraph"/>
              <w:ind w:left="109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64</w:t>
            </w:r>
          </w:p>
        </w:tc>
      </w:tr>
      <w:tr w:rsidR="00F83231" w:rsidRPr="00B75CD1" w:rsidTr="008C5010">
        <w:trPr>
          <w:trHeight w:val="226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30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Колико су примери из праксе присутни у настави?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07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29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07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07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5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8C3F01">
            <w:pPr>
              <w:pStyle w:val="TableParagraph"/>
              <w:ind w:left="109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60</w:t>
            </w:r>
          </w:p>
        </w:tc>
      </w:tr>
      <w:tr w:rsidR="00F83231" w:rsidRPr="00B75CD1" w:rsidTr="008C5010">
        <w:trPr>
          <w:trHeight w:val="46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before="1" w:line="230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Колико Вас настава подстиче на креативност и самосталност у раду?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29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44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8C3F01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60</w:t>
            </w:r>
          </w:p>
        </w:tc>
      </w:tr>
      <w:tr w:rsidR="00F83231" w:rsidRPr="00B75CD1" w:rsidTr="008C5010">
        <w:trPr>
          <w:trHeight w:val="23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30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Да ли стечена знања можете применити у пракси?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10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8C3F01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62</w:t>
            </w:r>
          </w:p>
        </w:tc>
      </w:tr>
      <w:tr w:rsidR="00F83231" w:rsidRPr="00B75CD1" w:rsidTr="008C5010">
        <w:trPr>
          <w:trHeight w:val="229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before="2" w:line="228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Оцените разумљивост и јасноћу у објашњавању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10" w:lineRule="exact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33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8C3F01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68</w:t>
            </w:r>
          </w:p>
        </w:tc>
      </w:tr>
      <w:tr w:rsidR="00F83231" w:rsidRPr="00B75CD1" w:rsidTr="008C5010">
        <w:trPr>
          <w:trHeight w:val="46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before="1" w:line="230" w:lineRule="exact"/>
              <w:ind w:right="176"/>
              <w:rPr>
                <w:sz w:val="20"/>
              </w:rPr>
            </w:pPr>
            <w:r w:rsidRPr="00B75CD1">
              <w:rPr>
                <w:sz w:val="20"/>
              </w:rPr>
              <w:t>Како оцењујете педагошку способност наставника/сарадника?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33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8C3F01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62</w:t>
            </w:r>
          </w:p>
        </w:tc>
      </w:tr>
      <w:tr w:rsidR="00F83231" w:rsidRPr="00B75CD1" w:rsidTr="008C5010">
        <w:trPr>
          <w:trHeight w:val="46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30" w:lineRule="exact"/>
              <w:rPr>
                <w:sz w:val="20"/>
              </w:rPr>
            </w:pPr>
            <w:r w:rsidRPr="00B75CD1">
              <w:rPr>
                <w:sz w:val="20"/>
              </w:rPr>
              <w:t>Како оцењујете квалитет уџбеника – по садржају (савременост)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44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36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8C3F01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58</w:t>
            </w:r>
          </w:p>
        </w:tc>
      </w:tr>
      <w:tr w:rsidR="00F83231" w:rsidRPr="00B75CD1" w:rsidTr="008C5010">
        <w:trPr>
          <w:trHeight w:val="539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30" w:lineRule="exact"/>
              <w:rPr>
                <w:sz w:val="20"/>
              </w:rPr>
            </w:pPr>
            <w:r w:rsidRPr="00B75CD1">
              <w:rPr>
                <w:sz w:val="20"/>
              </w:rPr>
              <w:t>Како оцењујете квалитет уџбеника – по структури (примери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 питања)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37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5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36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8C3F01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B75CD1">
              <w:rPr>
                <w:sz w:val="20"/>
              </w:rPr>
              <w:t>4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>58</w:t>
            </w:r>
          </w:p>
        </w:tc>
      </w:tr>
      <w:tr w:rsidR="00F83231" w:rsidRPr="00B75CD1" w:rsidTr="008C5010">
        <w:trPr>
          <w:trHeight w:val="46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before="1" w:line="230" w:lineRule="exact"/>
              <w:ind w:right="180"/>
              <w:rPr>
                <w:sz w:val="20"/>
              </w:rPr>
            </w:pPr>
            <w:r w:rsidRPr="00B75CD1">
              <w:rPr>
                <w:sz w:val="20"/>
              </w:rPr>
              <w:t xml:space="preserve">Предавања/вежбе похађам: </w:t>
            </w:r>
            <w:proofErr w:type="gramStart"/>
            <w:r w:rsidRPr="00B75CD1">
              <w:rPr>
                <w:sz w:val="20"/>
              </w:rPr>
              <w:t>Редовно(</w:t>
            </w:r>
            <w:proofErr w:type="gramEnd"/>
            <w:r w:rsidRPr="00B75CD1">
              <w:rPr>
                <w:sz w:val="20"/>
              </w:rPr>
              <w:t xml:space="preserve"> &gt; 80%)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rPr>
                <w:sz w:val="20"/>
              </w:rPr>
            </w:pPr>
            <w:r w:rsidRPr="00B75CD1">
              <w:rPr>
                <w:sz w:val="20"/>
              </w:rPr>
              <w:t>18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95%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5"/>
              <w:rPr>
                <w:sz w:val="20"/>
              </w:rPr>
            </w:pPr>
            <w:r w:rsidRPr="00B75CD1">
              <w:rPr>
                <w:sz w:val="20"/>
              </w:rPr>
              <w:t>12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63%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ind w:left="105"/>
              <w:rPr>
                <w:sz w:val="20"/>
              </w:rPr>
            </w:pPr>
            <w:r w:rsidRPr="00B75CD1">
              <w:rPr>
                <w:sz w:val="20"/>
              </w:rPr>
              <w:t>10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53% 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8C3F01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B75CD1">
              <w:rPr>
                <w:sz w:val="20"/>
              </w:rPr>
              <w:t>13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68%  </w:t>
            </w:r>
          </w:p>
        </w:tc>
      </w:tr>
      <w:tr w:rsidR="00F83231" w:rsidRPr="00B75CD1" w:rsidTr="008C5010">
        <w:trPr>
          <w:trHeight w:val="23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07" w:lineRule="exact"/>
              <w:rPr>
                <w:sz w:val="20"/>
              </w:rPr>
            </w:pPr>
            <w:r w:rsidRPr="00B75CD1">
              <w:rPr>
                <w:sz w:val="20"/>
              </w:rPr>
              <w:t>Повремено (oko 50%)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10" w:lineRule="exact"/>
              <w:rPr>
                <w:sz w:val="20"/>
              </w:rPr>
            </w:pPr>
            <w:r w:rsidRPr="00B75CD1">
              <w:rPr>
                <w:sz w:val="20"/>
              </w:rPr>
              <w:t>28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42%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35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79%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32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63%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8C3F01">
            <w:pPr>
              <w:pStyle w:val="TableParagraph"/>
              <w:spacing w:line="207" w:lineRule="exact"/>
              <w:ind w:left="109"/>
              <w:rPr>
                <w:sz w:val="20"/>
              </w:rPr>
            </w:pPr>
            <w:r w:rsidRPr="00B75CD1">
              <w:rPr>
                <w:sz w:val="20"/>
              </w:rPr>
              <w:t>30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53%  </w:t>
            </w:r>
          </w:p>
        </w:tc>
      </w:tr>
      <w:tr w:rsidR="00F83231" w:rsidRPr="00B75CD1" w:rsidTr="008C5010">
        <w:trPr>
          <w:trHeight w:val="23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F83231">
            <w:pPr>
              <w:pStyle w:val="TableParagraph"/>
              <w:spacing w:line="210" w:lineRule="exact"/>
              <w:rPr>
                <w:sz w:val="20"/>
              </w:rPr>
            </w:pPr>
            <w:proofErr w:type="gramStart"/>
            <w:r w:rsidRPr="00B75CD1">
              <w:rPr>
                <w:sz w:val="20"/>
              </w:rPr>
              <w:t>Ретко(</w:t>
            </w:r>
            <w:proofErr w:type="gramEnd"/>
            <w:r w:rsidRPr="00B75CD1">
              <w:rPr>
                <w:sz w:val="20"/>
              </w:rPr>
              <w:t xml:space="preserve"> &lt; 30%)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10" w:lineRule="exact"/>
              <w:rPr>
                <w:sz w:val="20"/>
              </w:rPr>
            </w:pPr>
            <w:r w:rsidRPr="00B75CD1">
              <w:rPr>
                <w:sz w:val="20"/>
              </w:rPr>
              <w:t>52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63%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51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58%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231" w:rsidRPr="00B75CD1" w:rsidRDefault="00F83231" w:rsidP="0041137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B75CD1">
              <w:rPr>
                <w:sz w:val="20"/>
              </w:rPr>
              <w:t>56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84%    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31" w:rsidRPr="00B75CD1" w:rsidRDefault="00F83231" w:rsidP="008C3F0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B75CD1">
              <w:rPr>
                <w:sz w:val="20"/>
              </w:rPr>
              <w:t>55</w:t>
            </w:r>
            <w:r w:rsidR="007856CF">
              <w:rPr>
                <w:sz w:val="20"/>
              </w:rPr>
              <w:t>.</w:t>
            </w:r>
            <w:r w:rsidRPr="00B75CD1">
              <w:rPr>
                <w:sz w:val="20"/>
              </w:rPr>
              <w:t xml:space="preserve">79%  </w:t>
            </w:r>
          </w:p>
        </w:tc>
      </w:tr>
    </w:tbl>
    <w:p w:rsidR="00411376" w:rsidRPr="00B75CD1" w:rsidRDefault="00411376" w:rsidP="00411376"/>
    <w:p w:rsidR="00411376" w:rsidRPr="00B75CD1" w:rsidRDefault="00411376" w:rsidP="00411376"/>
    <w:p w:rsidR="00411376" w:rsidRPr="00B75CD1" w:rsidRDefault="00411376"/>
    <w:sectPr w:rsidR="00411376" w:rsidRPr="00B75CD1" w:rsidSect="00411376">
      <w:type w:val="continuous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/>
  <w:rsids>
    <w:rsidRoot w:val="00411376"/>
    <w:rsid w:val="00021E22"/>
    <w:rsid w:val="00036AC9"/>
    <w:rsid w:val="00064F67"/>
    <w:rsid w:val="000C6A3D"/>
    <w:rsid w:val="000E09D4"/>
    <w:rsid w:val="0014794B"/>
    <w:rsid w:val="00165ADD"/>
    <w:rsid w:val="001B38C5"/>
    <w:rsid w:val="001D48E1"/>
    <w:rsid w:val="001E02D3"/>
    <w:rsid w:val="00277654"/>
    <w:rsid w:val="00291E28"/>
    <w:rsid w:val="002C2E37"/>
    <w:rsid w:val="00350C8D"/>
    <w:rsid w:val="003844F5"/>
    <w:rsid w:val="003F2604"/>
    <w:rsid w:val="00411376"/>
    <w:rsid w:val="004B1CE3"/>
    <w:rsid w:val="00562BA9"/>
    <w:rsid w:val="0057517F"/>
    <w:rsid w:val="00597B67"/>
    <w:rsid w:val="00722F90"/>
    <w:rsid w:val="007856CF"/>
    <w:rsid w:val="008369F2"/>
    <w:rsid w:val="00857A39"/>
    <w:rsid w:val="00890ED2"/>
    <w:rsid w:val="008C3F01"/>
    <w:rsid w:val="008C5010"/>
    <w:rsid w:val="009610E1"/>
    <w:rsid w:val="009D46E4"/>
    <w:rsid w:val="00A47F60"/>
    <w:rsid w:val="00AA4B05"/>
    <w:rsid w:val="00AC0779"/>
    <w:rsid w:val="00B3482A"/>
    <w:rsid w:val="00B65FAF"/>
    <w:rsid w:val="00B744E5"/>
    <w:rsid w:val="00B75CD1"/>
    <w:rsid w:val="00BC2D84"/>
    <w:rsid w:val="00C219D8"/>
    <w:rsid w:val="00D034E8"/>
    <w:rsid w:val="00D467AB"/>
    <w:rsid w:val="00D6135A"/>
    <w:rsid w:val="00D93969"/>
    <w:rsid w:val="00E8045F"/>
    <w:rsid w:val="00EA2E5C"/>
    <w:rsid w:val="00ED32AC"/>
    <w:rsid w:val="00F266C1"/>
    <w:rsid w:val="00F53BC7"/>
    <w:rsid w:val="00F83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13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6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6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6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7765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11376"/>
    <w:pPr>
      <w:ind w:left="107"/>
    </w:pPr>
  </w:style>
  <w:style w:type="paragraph" w:customStyle="1" w:styleId="Default">
    <w:name w:val="Default"/>
    <w:rsid w:val="000E09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dcterms:created xsi:type="dcterms:W3CDTF">2023-01-17T10:19:00Z</dcterms:created>
  <dcterms:modified xsi:type="dcterms:W3CDTF">2023-01-20T09:31:00Z</dcterms:modified>
</cp:coreProperties>
</file>